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680DD9" w14:textId="7A9921D0" w:rsidR="0018455B" w:rsidRDefault="00990CF6" w:rsidP="0018455B">
      <w:pPr>
        <w:jc w:val="both"/>
        <w:rPr>
          <w:i/>
          <w:sz w:val="28"/>
          <w:lang w:val="kk-KZ"/>
        </w:rPr>
      </w:pPr>
      <w:r w:rsidRPr="00990CF6">
        <w:rPr>
          <w:i/>
          <w:sz w:val="28"/>
          <w:lang w:val="kk-KZ"/>
        </w:rPr>
        <w:t xml:space="preserve">2026 жылғы </w:t>
      </w:r>
      <w:r w:rsidR="004A7EED">
        <w:rPr>
          <w:i/>
          <w:sz w:val="28"/>
          <w:lang w:val="kk-KZ"/>
        </w:rPr>
        <w:t>20</w:t>
      </w:r>
      <w:r w:rsidR="00537F6A" w:rsidRPr="00537F6A">
        <w:rPr>
          <w:i/>
          <w:sz w:val="28"/>
          <w:lang w:val="kk-KZ"/>
        </w:rPr>
        <w:t xml:space="preserve"> </w:t>
      </w:r>
      <w:r w:rsidR="00537F6A" w:rsidRPr="00217F1E">
        <w:rPr>
          <w:i/>
          <w:sz w:val="28"/>
          <w:lang w:val="kk-KZ"/>
        </w:rPr>
        <w:t>сәуірдегі</w:t>
      </w:r>
      <w:r w:rsidR="00537F6A" w:rsidRPr="00217F1E">
        <w:t xml:space="preserve">  </w:t>
      </w:r>
      <w:r w:rsidR="0018455B" w:rsidRPr="00217F1E">
        <w:rPr>
          <w:i/>
          <w:sz w:val="28"/>
          <w:lang w:val="kk-KZ"/>
        </w:rPr>
        <w:t xml:space="preserve">№ </w:t>
      </w:r>
      <w:r w:rsidR="00EF7DA0">
        <w:rPr>
          <w:i/>
          <w:sz w:val="28"/>
          <w:lang w:val="kk-KZ"/>
        </w:rPr>
        <w:t>2</w:t>
      </w:r>
      <w:r w:rsidR="004A7EED">
        <w:rPr>
          <w:i/>
          <w:sz w:val="28"/>
          <w:lang w:val="kk-KZ"/>
        </w:rPr>
        <w:t>06</w:t>
      </w:r>
    </w:p>
    <w:p w14:paraId="2919DEE0" w14:textId="26864435" w:rsidR="00AF0187" w:rsidRDefault="00AF0187" w:rsidP="0018455B">
      <w:pPr>
        <w:jc w:val="both"/>
        <w:rPr>
          <w:iCs/>
          <w:sz w:val="28"/>
          <w:lang w:val="kk-KZ"/>
        </w:rPr>
      </w:pPr>
    </w:p>
    <w:p w14:paraId="04F47661" w14:textId="77777777" w:rsidR="00AD4030" w:rsidRDefault="00AD4030" w:rsidP="0018455B">
      <w:pPr>
        <w:jc w:val="both"/>
        <w:rPr>
          <w:iCs/>
          <w:sz w:val="28"/>
          <w:lang w:val="kk-KZ"/>
        </w:rPr>
      </w:pPr>
    </w:p>
    <w:p w14:paraId="11C44A03" w14:textId="77777777" w:rsidR="00CD5F87" w:rsidRPr="00CD5F87" w:rsidRDefault="00CD5F87" w:rsidP="0018455B">
      <w:pPr>
        <w:jc w:val="both"/>
        <w:rPr>
          <w:iCs/>
          <w:sz w:val="28"/>
          <w:lang w:val="kk-KZ"/>
        </w:rPr>
      </w:pPr>
    </w:p>
    <w:p w14:paraId="0D4332D4" w14:textId="77777777" w:rsidR="0018455B" w:rsidRPr="00574602" w:rsidRDefault="0018455B" w:rsidP="0018455B">
      <w:pPr>
        <w:jc w:val="center"/>
        <w:rPr>
          <w:b/>
          <w:sz w:val="28"/>
          <w:szCs w:val="28"/>
          <w:lang w:val="kk-KZ"/>
        </w:rPr>
      </w:pPr>
      <w:r w:rsidRPr="00574602">
        <w:rPr>
          <w:b/>
          <w:sz w:val="28"/>
          <w:szCs w:val="28"/>
          <w:lang w:val="kk-KZ"/>
        </w:rPr>
        <w:t>ДАУЫЛДЫ АЛДЫН – АЛА ЕСКЕРТУ</w:t>
      </w:r>
    </w:p>
    <w:p w14:paraId="6601A975" w14:textId="77777777" w:rsidR="0018455B" w:rsidRPr="0001188F" w:rsidRDefault="0018455B" w:rsidP="0018455B">
      <w:pPr>
        <w:pStyle w:val="a3"/>
        <w:spacing w:after="0"/>
        <w:jc w:val="center"/>
        <w:rPr>
          <w:b/>
          <w:bCs/>
          <w:sz w:val="28"/>
          <w:szCs w:val="28"/>
          <w:lang w:val="kk-KZ"/>
        </w:rPr>
      </w:pPr>
      <w:r w:rsidRPr="0001188F">
        <w:rPr>
          <w:b/>
          <w:bCs/>
          <w:sz w:val="28"/>
          <w:szCs w:val="28"/>
          <w:lang w:val="kk-KZ"/>
        </w:rPr>
        <w:t>Ұйымдарға, қалалық, аудандық АҚ МҚ басқару органдарына!</w:t>
      </w:r>
    </w:p>
    <w:p w14:paraId="68CEE16A" w14:textId="77777777" w:rsidR="0018455B" w:rsidRPr="0001188F" w:rsidRDefault="0018455B" w:rsidP="0018455B">
      <w:pPr>
        <w:jc w:val="both"/>
        <w:rPr>
          <w:sz w:val="28"/>
          <w:szCs w:val="28"/>
          <w:lang w:val="kk-KZ"/>
        </w:rPr>
      </w:pPr>
    </w:p>
    <w:p w14:paraId="044C6141" w14:textId="6549C33A" w:rsidR="0056474C" w:rsidRDefault="00EC43C1" w:rsidP="0056474C">
      <w:pPr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 w:rsidRPr="0001188F">
        <w:rPr>
          <w:sz w:val="28"/>
          <w:szCs w:val="28"/>
          <w:lang w:val="kk-KZ"/>
        </w:rPr>
        <w:t xml:space="preserve">БҚО </w:t>
      </w:r>
      <w:r w:rsidRPr="0001188F">
        <w:rPr>
          <w:rFonts w:eastAsia="Calibri"/>
          <w:sz w:val="28"/>
          <w:szCs w:val="28"/>
          <w:lang w:val="kk-KZ" w:eastAsia="en-US"/>
        </w:rPr>
        <w:t xml:space="preserve">бойынша «Қазгидромет» ШЖҚ РМК-ның </w:t>
      </w:r>
      <w:r w:rsidRPr="00990CF6">
        <w:rPr>
          <w:rFonts w:eastAsia="Calibri"/>
          <w:sz w:val="28"/>
          <w:szCs w:val="28"/>
          <w:lang w:val="kk-KZ" w:eastAsia="en-US"/>
        </w:rPr>
        <w:t xml:space="preserve">2026 жылғы </w:t>
      </w:r>
      <w:bookmarkStart w:id="0" w:name="_Hlk225933527"/>
      <w:r w:rsidR="004A7EED">
        <w:rPr>
          <w:rFonts w:eastAsia="Calibri"/>
          <w:sz w:val="28"/>
          <w:szCs w:val="28"/>
          <w:lang w:val="kk-KZ" w:eastAsia="en-US"/>
        </w:rPr>
        <w:t>20</w:t>
      </w:r>
      <w:r w:rsidR="00537F6A" w:rsidRPr="00537F6A">
        <w:rPr>
          <w:rFonts w:eastAsia="Calibri"/>
          <w:sz w:val="28"/>
          <w:szCs w:val="28"/>
          <w:lang w:val="kk-KZ" w:eastAsia="en-US"/>
        </w:rPr>
        <w:t xml:space="preserve"> сәуірдегі</w:t>
      </w:r>
      <w:bookmarkEnd w:id="0"/>
      <w:r w:rsidR="00537F6A" w:rsidRPr="00537F6A">
        <w:rPr>
          <w:rFonts w:eastAsia="Calibri"/>
          <w:sz w:val="28"/>
          <w:szCs w:val="28"/>
          <w:lang w:val="kk-KZ" w:eastAsia="en-US"/>
        </w:rPr>
        <w:t xml:space="preserve"> </w:t>
      </w:r>
      <w:r w:rsidRPr="0001188F">
        <w:rPr>
          <w:rFonts w:eastAsia="Calibri"/>
          <w:sz w:val="28"/>
          <w:szCs w:val="28"/>
          <w:lang w:val="kk-KZ" w:eastAsia="en-US"/>
        </w:rPr>
        <w:t>мәліметі бойынша:</w:t>
      </w:r>
    </w:p>
    <w:p w14:paraId="6153E45D" w14:textId="68ECBAFC" w:rsidR="00BA0FDF" w:rsidRPr="00BA0FDF" w:rsidRDefault="00BA0FDF" w:rsidP="00BA0FDF">
      <w:pPr>
        <w:shd w:val="clear" w:color="auto" w:fill="FFFFFF"/>
        <w:ind w:firstLine="709"/>
        <w:jc w:val="both"/>
        <w:rPr>
          <w:color w:val="212121"/>
          <w:sz w:val="28"/>
          <w:szCs w:val="28"/>
          <w:lang w:val="kk-KZ"/>
        </w:rPr>
      </w:pPr>
      <w:bookmarkStart w:id="1" w:name="_GoBack"/>
      <w:bookmarkEnd w:id="1"/>
      <w:r w:rsidRPr="00BA0FDF">
        <w:rPr>
          <w:color w:val="212121"/>
          <w:sz w:val="28"/>
          <w:szCs w:val="28"/>
          <w:lang w:val="kk-KZ"/>
        </w:rPr>
        <w:t>21 сәуірде түнде және таңертең Батыс Қазақстан облысының батысында, солтүстігінде тұман күтіледі. Жел батыстан, солтүстік-батыстан соғады, күндіз облыстың батысында, солтүстігінде, шығысында екпіні 15-20 м/с.</w:t>
      </w:r>
      <w:r w:rsidRPr="00BA0FDF">
        <w:rPr>
          <w:color w:val="212121"/>
          <w:sz w:val="28"/>
          <w:szCs w:val="28"/>
          <w:lang w:val="kk-KZ"/>
        </w:rPr>
        <w:t xml:space="preserve"> </w:t>
      </w:r>
      <w:r w:rsidRPr="00BA0FDF">
        <w:rPr>
          <w:color w:val="212121"/>
          <w:sz w:val="28"/>
          <w:szCs w:val="28"/>
          <w:lang w:val="kk-KZ"/>
        </w:rPr>
        <w:t>Орал қ.: 21 сәуірде түнде және таңертең тұман күтіледі. Жел батыстан, солтүстік-батыстан соғады, күндіз екпіні 15-20 м/с.</w:t>
      </w:r>
    </w:p>
    <w:p w14:paraId="5738E6E1" w14:textId="70A2B0BD" w:rsidR="0018455B" w:rsidRDefault="00BA0FDF" w:rsidP="00BA0FDF">
      <w:pPr>
        <w:ind w:firstLine="709"/>
        <w:jc w:val="both"/>
        <w:rPr>
          <w:sz w:val="28"/>
          <w:szCs w:val="28"/>
          <w:lang w:val="kk-KZ"/>
        </w:rPr>
      </w:pPr>
      <w:r w:rsidRPr="00265EFB">
        <w:rPr>
          <w:sz w:val="28"/>
          <w:szCs w:val="28"/>
          <w:lang w:val="kk-KZ"/>
        </w:rPr>
        <w:t xml:space="preserve"> </w:t>
      </w:r>
      <w:r w:rsidR="0018455B" w:rsidRPr="00265EFB">
        <w:rPr>
          <w:sz w:val="28"/>
          <w:szCs w:val="28"/>
          <w:lang w:val="kk-KZ"/>
        </w:rPr>
        <w:t>Тұрғындар арасында төтенше жағдайларға жол бермеу іс-шаралары жүргізілсін, тіршілікті</w:t>
      </w:r>
      <w:r w:rsidR="0018455B">
        <w:rPr>
          <w:sz w:val="28"/>
          <w:szCs w:val="28"/>
          <w:lang w:val="kk-KZ"/>
        </w:rPr>
        <w:t xml:space="preserve"> қамтамасыз ету нысандарының, электр және байланыс жүйелерінің үздіксіз жұмысы қамтамасыз етілсін.</w:t>
      </w:r>
    </w:p>
    <w:p w14:paraId="3CFE39F4" w14:textId="77777777" w:rsidR="0018455B" w:rsidRDefault="0018455B" w:rsidP="0018455B">
      <w:pPr>
        <w:pStyle w:val="2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ТЖ жоюға күштер мен құралдар дайындыққа келтірілсін, басшылық құрамының тәуліктік кезекшілігі ұйымдастырылсын, күрделенген жағдайда, ТЖ қаупі төнгенде БҚО ТЖ департаментінің жедел кезекшісіне төмендегі телефондар арқылы хабарлансын: 8 (7112) 51-39-35 (факс), 51-42-22, 112.</w:t>
      </w:r>
    </w:p>
    <w:p w14:paraId="000214EB" w14:textId="3F5059DD" w:rsidR="0018455B" w:rsidRDefault="0018455B" w:rsidP="0018455B">
      <w:pPr>
        <w:jc w:val="both"/>
        <w:rPr>
          <w:sz w:val="28"/>
          <w:szCs w:val="28"/>
          <w:lang w:val="kk-KZ"/>
        </w:rPr>
      </w:pPr>
    </w:p>
    <w:p w14:paraId="6F04431C" w14:textId="118F86FB" w:rsidR="00A45EC8" w:rsidRDefault="00A45EC8" w:rsidP="0018455B">
      <w:pPr>
        <w:jc w:val="both"/>
        <w:rPr>
          <w:sz w:val="28"/>
          <w:szCs w:val="28"/>
          <w:lang w:val="kk-KZ"/>
        </w:rPr>
      </w:pPr>
    </w:p>
    <w:p w14:paraId="4A39FDC3" w14:textId="77777777" w:rsidR="00A45EC8" w:rsidRDefault="00A45EC8" w:rsidP="0018455B">
      <w:pPr>
        <w:jc w:val="both"/>
        <w:rPr>
          <w:sz w:val="28"/>
          <w:szCs w:val="28"/>
          <w:lang w:val="kk-KZ"/>
        </w:rPr>
      </w:pPr>
    </w:p>
    <w:p w14:paraId="39BB0124" w14:textId="5627A37C" w:rsidR="00AF0187" w:rsidRDefault="00AF0187" w:rsidP="0018455B">
      <w:pPr>
        <w:jc w:val="both"/>
        <w:rPr>
          <w:sz w:val="28"/>
          <w:szCs w:val="28"/>
          <w:lang w:val="kk-KZ"/>
        </w:rPr>
      </w:pPr>
    </w:p>
    <w:p w14:paraId="6428D259" w14:textId="77777777" w:rsidR="0018455B" w:rsidRDefault="0018455B" w:rsidP="0018455B">
      <w:pPr>
        <w:pStyle w:val="1"/>
        <w:jc w:val="center"/>
        <w:rPr>
          <w:b/>
          <w:szCs w:val="28"/>
        </w:rPr>
      </w:pPr>
      <w:r>
        <w:rPr>
          <w:b/>
          <w:szCs w:val="28"/>
        </w:rPr>
        <w:t>ШТОРМОВОЕ ПРЕДУПРЕЖДЕНИЕ</w:t>
      </w:r>
    </w:p>
    <w:p w14:paraId="0D1A8809" w14:textId="77777777" w:rsidR="0018455B" w:rsidRDefault="0018455B" w:rsidP="0018455B">
      <w:pPr>
        <w:pStyle w:val="a3"/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Органам управления ГСГЗ города, районов, организаций!</w:t>
      </w:r>
    </w:p>
    <w:p w14:paraId="4DE183BB" w14:textId="77777777" w:rsidR="0018455B" w:rsidRDefault="0018455B" w:rsidP="0018455B">
      <w:pPr>
        <w:jc w:val="both"/>
        <w:rPr>
          <w:sz w:val="28"/>
          <w:szCs w:val="28"/>
        </w:rPr>
      </w:pPr>
    </w:p>
    <w:p w14:paraId="5FF1A4AF" w14:textId="273A7FC2" w:rsidR="005300EB" w:rsidRDefault="0018455B" w:rsidP="005300EB">
      <w:pPr>
        <w:ind w:firstLine="709"/>
        <w:jc w:val="both"/>
        <w:rPr>
          <w:sz w:val="28"/>
          <w:szCs w:val="28"/>
        </w:rPr>
      </w:pPr>
      <w:bookmarkStart w:id="2" w:name="_Hlk220934723"/>
      <w:bookmarkStart w:id="3" w:name="_Hlk221451814"/>
      <w:bookmarkStart w:id="4" w:name="_Hlk223527201"/>
      <w:bookmarkStart w:id="5" w:name="_Hlk224042658"/>
      <w:bookmarkStart w:id="6" w:name="_Hlk226470717"/>
      <w:r>
        <w:rPr>
          <w:sz w:val="28"/>
          <w:szCs w:val="28"/>
        </w:rPr>
        <w:t xml:space="preserve">По данным РГП на ПХВ «Казгидромет» по ЗКО от </w:t>
      </w:r>
      <w:r w:rsidR="004A7EED">
        <w:rPr>
          <w:sz w:val="28"/>
          <w:szCs w:val="28"/>
        </w:rPr>
        <w:t>20</w:t>
      </w:r>
      <w:r w:rsidR="00537F6A">
        <w:rPr>
          <w:sz w:val="28"/>
          <w:szCs w:val="28"/>
        </w:rPr>
        <w:t xml:space="preserve"> апреля</w:t>
      </w:r>
      <w:r w:rsidR="0038530E">
        <w:rPr>
          <w:sz w:val="28"/>
          <w:szCs w:val="28"/>
        </w:rPr>
        <w:t xml:space="preserve"> </w:t>
      </w:r>
      <w:r>
        <w:rPr>
          <w:sz w:val="28"/>
          <w:szCs w:val="28"/>
        </w:rPr>
        <w:t>202</w:t>
      </w:r>
      <w:r w:rsidR="00990CF6">
        <w:rPr>
          <w:sz w:val="28"/>
          <w:szCs w:val="28"/>
        </w:rPr>
        <w:t>6</w:t>
      </w:r>
      <w:r>
        <w:rPr>
          <w:sz w:val="28"/>
          <w:szCs w:val="28"/>
        </w:rPr>
        <w:t xml:space="preserve"> года:</w:t>
      </w:r>
      <w:bookmarkEnd w:id="2"/>
      <w:bookmarkEnd w:id="3"/>
      <w:bookmarkEnd w:id="4"/>
      <w:bookmarkEnd w:id="5"/>
      <w:bookmarkEnd w:id="6"/>
    </w:p>
    <w:p w14:paraId="1F19C440" w14:textId="77777777" w:rsidR="00BA0FDF" w:rsidRPr="00BA0FDF" w:rsidRDefault="00BA0FDF" w:rsidP="00BA0FDF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val="kk-KZ"/>
        </w:rPr>
      </w:pPr>
      <w:r w:rsidRPr="00BA0FDF">
        <w:rPr>
          <w:rFonts w:eastAsia="SimSun"/>
          <w:bCs/>
          <w:color w:val="000000"/>
          <w:sz w:val="28"/>
          <w:szCs w:val="28"/>
          <w:shd w:val="clear" w:color="auto" w:fill="FFFFFF"/>
          <w:lang w:val="kk-KZ"/>
        </w:rPr>
        <w:t>21 апреля н</w:t>
      </w:r>
      <w:r w:rsidRPr="00BA0FDF">
        <w:rPr>
          <w:bCs/>
          <w:sz w:val="28"/>
          <w:szCs w:val="28"/>
          <w:lang w:val="kk-KZ"/>
        </w:rPr>
        <w:t>очью и утром на западе, севере</w:t>
      </w:r>
      <w:r w:rsidRPr="00BA0FDF">
        <w:rPr>
          <w:rFonts w:eastAsia="SimSun"/>
          <w:bCs/>
          <w:color w:val="000000"/>
          <w:sz w:val="28"/>
          <w:szCs w:val="28"/>
          <w:shd w:val="clear" w:color="auto" w:fill="FFFFFF"/>
          <w:lang w:val="kk-KZ"/>
        </w:rPr>
        <w:t xml:space="preserve"> Западно-Казахстанской области </w:t>
      </w:r>
      <w:r w:rsidRPr="00BA0FDF">
        <w:rPr>
          <w:bCs/>
          <w:sz w:val="28"/>
          <w:szCs w:val="28"/>
          <w:lang w:val="kk-KZ"/>
        </w:rPr>
        <w:t>ожидается туман. Ветер западный, северо-западный днем на западе, севере, востоке области порывы 15-20 м/с.</w:t>
      </w:r>
      <w:r>
        <w:rPr>
          <w:bCs/>
          <w:sz w:val="28"/>
          <w:szCs w:val="28"/>
          <w:lang w:val="kk-KZ"/>
        </w:rPr>
        <w:t xml:space="preserve"> </w:t>
      </w:r>
      <w:r w:rsidRPr="00BA0FDF">
        <w:rPr>
          <w:rFonts w:eastAsia="SimSun"/>
          <w:bCs/>
          <w:color w:val="000000"/>
          <w:sz w:val="28"/>
          <w:szCs w:val="28"/>
          <w:shd w:val="clear" w:color="auto" w:fill="FFFFFF"/>
          <w:lang w:val="kk-KZ"/>
        </w:rPr>
        <w:t>г. Уральск: 21 апреля ночью и утром ожидается туман. Ветер западный, северо-западный днем порывы 15-20 м/с.</w:t>
      </w:r>
    </w:p>
    <w:p w14:paraId="3FD563E2" w14:textId="234A5BFB" w:rsidR="0018455B" w:rsidRPr="000971D5" w:rsidRDefault="0018455B" w:rsidP="001556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Провести комплекс мероприятий по недопущению несчастных случаев среди населения, обеспечить устойчивую работу объектов жизнеобеспечения, линий электропередач и связи.</w:t>
      </w:r>
    </w:p>
    <w:p w14:paraId="7865B96D" w14:textId="77777777" w:rsidR="0018455B" w:rsidRDefault="0018455B" w:rsidP="0018455B">
      <w:pPr>
        <w:pStyle w:val="2"/>
        <w:ind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Привести в готовность силы и средства ликвидации ЧС, обеспечить круглосуточное дежурство руководящего состава, при осложнении обстановки, возникновении ЧС докладывать оперативному дежурному Департамента по ЧС ЗКО по телефонам: 8 (7112) 51-39-35 (факс), 51-42-22, 112.</w:t>
      </w:r>
    </w:p>
    <w:p w14:paraId="7187931D" w14:textId="77777777" w:rsidR="0018455B" w:rsidRDefault="0018455B" w:rsidP="0018455B">
      <w:pPr>
        <w:rPr>
          <w:bCs/>
          <w:sz w:val="28"/>
          <w:szCs w:val="28"/>
          <w:lang w:val="kk-KZ"/>
        </w:rPr>
      </w:pPr>
    </w:p>
    <w:p w14:paraId="465FCA49" w14:textId="77777777" w:rsidR="00D1473E" w:rsidRDefault="00D1473E" w:rsidP="0018455B">
      <w:pPr>
        <w:rPr>
          <w:bCs/>
          <w:sz w:val="28"/>
          <w:szCs w:val="28"/>
          <w:lang w:val="kk-KZ"/>
        </w:rPr>
      </w:pPr>
    </w:p>
    <w:p w14:paraId="4802DF49" w14:textId="77777777" w:rsidR="00EB7EA0" w:rsidRPr="000A0BEA" w:rsidRDefault="00EB7EA0" w:rsidP="00EB7EA0">
      <w:pPr>
        <w:pStyle w:val="11"/>
        <w:ind w:left="709"/>
        <w:jc w:val="both"/>
        <w:rPr>
          <w:b/>
          <w:bCs/>
          <w:sz w:val="28"/>
          <w:szCs w:val="28"/>
        </w:rPr>
      </w:pPr>
      <w:bookmarkStart w:id="7" w:name="_Hlk223410463"/>
      <w:r w:rsidRPr="000A0BEA">
        <w:rPr>
          <w:b/>
          <w:bCs/>
          <w:sz w:val="28"/>
          <w:szCs w:val="28"/>
        </w:rPr>
        <w:t>Оперативный дежурный ДЧ ЦП и ОУ ДЧС ЗКО</w:t>
      </w:r>
    </w:p>
    <w:bookmarkEnd w:id="7"/>
    <w:p w14:paraId="102A4DE1" w14:textId="6FBE0976" w:rsidR="00A45EC8" w:rsidRPr="00E43CBB" w:rsidRDefault="004A7EED" w:rsidP="00E43CBB">
      <w:pPr>
        <w:pStyle w:val="11"/>
        <w:ind w:left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майор</w:t>
      </w:r>
      <w:r w:rsidR="00EB7EA0" w:rsidRPr="000A0BEA">
        <w:rPr>
          <w:b/>
          <w:bCs/>
          <w:sz w:val="28"/>
          <w:szCs w:val="28"/>
        </w:rPr>
        <w:t xml:space="preserve"> гражданской защиты</w:t>
      </w:r>
      <w:r w:rsidR="00EB7EA0" w:rsidRPr="000A0BEA">
        <w:rPr>
          <w:b/>
          <w:bCs/>
          <w:sz w:val="28"/>
          <w:szCs w:val="28"/>
        </w:rPr>
        <w:tab/>
      </w:r>
      <w:r w:rsidR="00EB7EA0" w:rsidRPr="000A0BEA">
        <w:rPr>
          <w:b/>
          <w:bCs/>
          <w:sz w:val="28"/>
          <w:szCs w:val="28"/>
        </w:rPr>
        <w:tab/>
      </w:r>
      <w:r w:rsidR="00EB7EA0" w:rsidRPr="000A0BEA">
        <w:rPr>
          <w:b/>
          <w:bCs/>
          <w:sz w:val="28"/>
          <w:szCs w:val="28"/>
        </w:rPr>
        <w:tab/>
      </w:r>
      <w:bookmarkStart w:id="8" w:name="_Hlk223554302"/>
      <w:r w:rsidR="00EB7EA0" w:rsidRPr="000A0BEA">
        <w:rPr>
          <w:b/>
          <w:bCs/>
          <w:sz w:val="28"/>
          <w:szCs w:val="28"/>
        </w:rPr>
        <w:tab/>
      </w:r>
      <w:r w:rsidR="00905BC3"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>А</w:t>
      </w:r>
      <w:r w:rsidR="00EB7EA0" w:rsidRPr="000A0BEA">
        <w:rPr>
          <w:b/>
          <w:bCs/>
          <w:sz w:val="28"/>
          <w:szCs w:val="28"/>
        </w:rPr>
        <w:t>.</w:t>
      </w:r>
      <w:bookmarkEnd w:id="8"/>
      <w:r w:rsidR="00E248B9"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Орынбасар</w:t>
      </w:r>
      <w:proofErr w:type="spellEnd"/>
    </w:p>
    <w:sectPr w:rsidR="00A45EC8" w:rsidRPr="00E43CBB" w:rsidSect="00777C49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13D4C"/>
    <w:rsid w:val="00005B4C"/>
    <w:rsid w:val="00005BE2"/>
    <w:rsid w:val="00005F7D"/>
    <w:rsid w:val="000068D9"/>
    <w:rsid w:val="0001013A"/>
    <w:rsid w:val="00011608"/>
    <w:rsid w:val="0001188F"/>
    <w:rsid w:val="00011D96"/>
    <w:rsid w:val="00013E4A"/>
    <w:rsid w:val="00014E47"/>
    <w:rsid w:val="00017DD5"/>
    <w:rsid w:val="00020C4B"/>
    <w:rsid w:val="00021E79"/>
    <w:rsid w:val="00022D2B"/>
    <w:rsid w:val="000242CF"/>
    <w:rsid w:val="00025D48"/>
    <w:rsid w:val="00026145"/>
    <w:rsid w:val="00030614"/>
    <w:rsid w:val="00030750"/>
    <w:rsid w:val="00033E0A"/>
    <w:rsid w:val="000340FE"/>
    <w:rsid w:val="00037452"/>
    <w:rsid w:val="00037B84"/>
    <w:rsid w:val="000423E3"/>
    <w:rsid w:val="00042630"/>
    <w:rsid w:val="00042685"/>
    <w:rsid w:val="00043251"/>
    <w:rsid w:val="00044385"/>
    <w:rsid w:val="000452A1"/>
    <w:rsid w:val="00045D81"/>
    <w:rsid w:val="00051522"/>
    <w:rsid w:val="00054D49"/>
    <w:rsid w:val="0005745B"/>
    <w:rsid w:val="00061080"/>
    <w:rsid w:val="0006145E"/>
    <w:rsid w:val="00062420"/>
    <w:rsid w:val="00062CA2"/>
    <w:rsid w:val="00064268"/>
    <w:rsid w:val="00065336"/>
    <w:rsid w:val="00066A51"/>
    <w:rsid w:val="00067DC0"/>
    <w:rsid w:val="00070BA9"/>
    <w:rsid w:val="0007320B"/>
    <w:rsid w:val="00074515"/>
    <w:rsid w:val="000747AB"/>
    <w:rsid w:val="000751D8"/>
    <w:rsid w:val="00075796"/>
    <w:rsid w:val="00075B32"/>
    <w:rsid w:val="00080E9C"/>
    <w:rsid w:val="000833B1"/>
    <w:rsid w:val="000836BD"/>
    <w:rsid w:val="00084E0C"/>
    <w:rsid w:val="00086F9E"/>
    <w:rsid w:val="00090046"/>
    <w:rsid w:val="00094CDB"/>
    <w:rsid w:val="00096408"/>
    <w:rsid w:val="000971D5"/>
    <w:rsid w:val="000974CE"/>
    <w:rsid w:val="000979E2"/>
    <w:rsid w:val="000A0B9C"/>
    <w:rsid w:val="000A2ADE"/>
    <w:rsid w:val="000A31F3"/>
    <w:rsid w:val="000A403C"/>
    <w:rsid w:val="000A4384"/>
    <w:rsid w:val="000A6140"/>
    <w:rsid w:val="000A7352"/>
    <w:rsid w:val="000B286D"/>
    <w:rsid w:val="000B2C3F"/>
    <w:rsid w:val="000B2F47"/>
    <w:rsid w:val="000B3395"/>
    <w:rsid w:val="000B524C"/>
    <w:rsid w:val="000B570C"/>
    <w:rsid w:val="000B69C7"/>
    <w:rsid w:val="000C06FD"/>
    <w:rsid w:val="000C1898"/>
    <w:rsid w:val="000C19E6"/>
    <w:rsid w:val="000C2FD2"/>
    <w:rsid w:val="000C3604"/>
    <w:rsid w:val="000C6D0A"/>
    <w:rsid w:val="000C6F05"/>
    <w:rsid w:val="000D065E"/>
    <w:rsid w:val="000D10F9"/>
    <w:rsid w:val="000E0EBF"/>
    <w:rsid w:val="000E1BA9"/>
    <w:rsid w:val="000E30D1"/>
    <w:rsid w:val="000E31AF"/>
    <w:rsid w:val="000E49CE"/>
    <w:rsid w:val="000E5E3A"/>
    <w:rsid w:val="000E642F"/>
    <w:rsid w:val="000E665C"/>
    <w:rsid w:val="000F0BE4"/>
    <w:rsid w:val="000F13E7"/>
    <w:rsid w:val="000F1447"/>
    <w:rsid w:val="000F3191"/>
    <w:rsid w:val="000F5C43"/>
    <w:rsid w:val="000F73DD"/>
    <w:rsid w:val="000F7446"/>
    <w:rsid w:val="001003F9"/>
    <w:rsid w:val="001053BF"/>
    <w:rsid w:val="00105B29"/>
    <w:rsid w:val="00105D21"/>
    <w:rsid w:val="00105DA1"/>
    <w:rsid w:val="001064FA"/>
    <w:rsid w:val="0010650D"/>
    <w:rsid w:val="00106746"/>
    <w:rsid w:val="0011178E"/>
    <w:rsid w:val="00111CEB"/>
    <w:rsid w:val="001129CD"/>
    <w:rsid w:val="00113CD7"/>
    <w:rsid w:val="00113D4C"/>
    <w:rsid w:val="00113FF9"/>
    <w:rsid w:val="00113FFC"/>
    <w:rsid w:val="00114FC5"/>
    <w:rsid w:val="00123D6F"/>
    <w:rsid w:val="00124053"/>
    <w:rsid w:val="00125C17"/>
    <w:rsid w:val="001279BC"/>
    <w:rsid w:val="0013077F"/>
    <w:rsid w:val="00133DE1"/>
    <w:rsid w:val="00133ECA"/>
    <w:rsid w:val="00133FA7"/>
    <w:rsid w:val="00134E17"/>
    <w:rsid w:val="00135756"/>
    <w:rsid w:val="00136E0D"/>
    <w:rsid w:val="00140ECE"/>
    <w:rsid w:val="00141A85"/>
    <w:rsid w:val="00142990"/>
    <w:rsid w:val="00146294"/>
    <w:rsid w:val="00146591"/>
    <w:rsid w:val="001469E6"/>
    <w:rsid w:val="001556F5"/>
    <w:rsid w:val="00155843"/>
    <w:rsid w:val="0015584D"/>
    <w:rsid w:val="001558C3"/>
    <w:rsid w:val="001612EE"/>
    <w:rsid w:val="001618D9"/>
    <w:rsid w:val="001641F0"/>
    <w:rsid w:val="001655A8"/>
    <w:rsid w:val="001655AD"/>
    <w:rsid w:val="00165BD4"/>
    <w:rsid w:val="00165C77"/>
    <w:rsid w:val="001709A8"/>
    <w:rsid w:val="00170CA7"/>
    <w:rsid w:val="00171A03"/>
    <w:rsid w:val="00171FE0"/>
    <w:rsid w:val="001724D1"/>
    <w:rsid w:val="001741CB"/>
    <w:rsid w:val="00176D18"/>
    <w:rsid w:val="00177444"/>
    <w:rsid w:val="00180999"/>
    <w:rsid w:val="0018455B"/>
    <w:rsid w:val="00184DE5"/>
    <w:rsid w:val="00185497"/>
    <w:rsid w:val="0018561E"/>
    <w:rsid w:val="00191660"/>
    <w:rsid w:val="00193514"/>
    <w:rsid w:val="00194EAC"/>
    <w:rsid w:val="00195469"/>
    <w:rsid w:val="001965F4"/>
    <w:rsid w:val="00196741"/>
    <w:rsid w:val="001A19E4"/>
    <w:rsid w:val="001A3BBE"/>
    <w:rsid w:val="001A3F5F"/>
    <w:rsid w:val="001A4CF6"/>
    <w:rsid w:val="001B068F"/>
    <w:rsid w:val="001B2181"/>
    <w:rsid w:val="001B7998"/>
    <w:rsid w:val="001C03D3"/>
    <w:rsid w:val="001C1725"/>
    <w:rsid w:val="001C2459"/>
    <w:rsid w:val="001C2D1E"/>
    <w:rsid w:val="001C3F81"/>
    <w:rsid w:val="001C6D9A"/>
    <w:rsid w:val="001C7016"/>
    <w:rsid w:val="001C776B"/>
    <w:rsid w:val="001D123A"/>
    <w:rsid w:val="001D22A5"/>
    <w:rsid w:val="001D3EBC"/>
    <w:rsid w:val="001D760D"/>
    <w:rsid w:val="001E0D6C"/>
    <w:rsid w:val="001E1300"/>
    <w:rsid w:val="001E16DA"/>
    <w:rsid w:val="001E2AB7"/>
    <w:rsid w:val="001E5105"/>
    <w:rsid w:val="001E6A59"/>
    <w:rsid w:val="001E72D9"/>
    <w:rsid w:val="001F0576"/>
    <w:rsid w:val="001F151B"/>
    <w:rsid w:val="001F7F7E"/>
    <w:rsid w:val="00204DBF"/>
    <w:rsid w:val="00213CC7"/>
    <w:rsid w:val="00217F1E"/>
    <w:rsid w:val="00221101"/>
    <w:rsid w:val="00222782"/>
    <w:rsid w:val="00227879"/>
    <w:rsid w:val="002318AC"/>
    <w:rsid w:val="002328CF"/>
    <w:rsid w:val="00234702"/>
    <w:rsid w:val="00235E90"/>
    <w:rsid w:val="00236F9D"/>
    <w:rsid w:val="00237E35"/>
    <w:rsid w:val="00242402"/>
    <w:rsid w:val="00243134"/>
    <w:rsid w:val="00243B47"/>
    <w:rsid w:val="00244939"/>
    <w:rsid w:val="00244DAF"/>
    <w:rsid w:val="00246B19"/>
    <w:rsid w:val="00246B31"/>
    <w:rsid w:val="002501F1"/>
    <w:rsid w:val="00252172"/>
    <w:rsid w:val="00252944"/>
    <w:rsid w:val="00252F7B"/>
    <w:rsid w:val="002538DD"/>
    <w:rsid w:val="00257E62"/>
    <w:rsid w:val="00262220"/>
    <w:rsid w:val="00262239"/>
    <w:rsid w:val="00262370"/>
    <w:rsid w:val="00265DE5"/>
    <w:rsid w:val="00265EFB"/>
    <w:rsid w:val="0026675C"/>
    <w:rsid w:val="0026688D"/>
    <w:rsid w:val="00266C60"/>
    <w:rsid w:val="00267244"/>
    <w:rsid w:val="002704E4"/>
    <w:rsid w:val="00271C8A"/>
    <w:rsid w:val="00272F83"/>
    <w:rsid w:val="00275DC2"/>
    <w:rsid w:val="002812A2"/>
    <w:rsid w:val="00283B56"/>
    <w:rsid w:val="00287964"/>
    <w:rsid w:val="00290183"/>
    <w:rsid w:val="002944D5"/>
    <w:rsid w:val="002961E0"/>
    <w:rsid w:val="002962FC"/>
    <w:rsid w:val="00297083"/>
    <w:rsid w:val="00297A49"/>
    <w:rsid w:val="002A49A7"/>
    <w:rsid w:val="002A5810"/>
    <w:rsid w:val="002A5854"/>
    <w:rsid w:val="002B0D5A"/>
    <w:rsid w:val="002B60ED"/>
    <w:rsid w:val="002B78AB"/>
    <w:rsid w:val="002B7A05"/>
    <w:rsid w:val="002B7BFA"/>
    <w:rsid w:val="002C510E"/>
    <w:rsid w:val="002C639A"/>
    <w:rsid w:val="002C6D15"/>
    <w:rsid w:val="002D0BC0"/>
    <w:rsid w:val="002E006B"/>
    <w:rsid w:val="002E055A"/>
    <w:rsid w:val="002E27B1"/>
    <w:rsid w:val="002E6499"/>
    <w:rsid w:val="002E668D"/>
    <w:rsid w:val="002E6E24"/>
    <w:rsid w:val="002E761F"/>
    <w:rsid w:val="002F3227"/>
    <w:rsid w:val="002F3A72"/>
    <w:rsid w:val="002F5A2E"/>
    <w:rsid w:val="002F645F"/>
    <w:rsid w:val="002F66A2"/>
    <w:rsid w:val="002F700F"/>
    <w:rsid w:val="00300AAE"/>
    <w:rsid w:val="00300FEE"/>
    <w:rsid w:val="00302CFF"/>
    <w:rsid w:val="00302FEE"/>
    <w:rsid w:val="00303976"/>
    <w:rsid w:val="00303C75"/>
    <w:rsid w:val="003042C3"/>
    <w:rsid w:val="00304E66"/>
    <w:rsid w:val="003056E9"/>
    <w:rsid w:val="003072AA"/>
    <w:rsid w:val="00311BE5"/>
    <w:rsid w:val="00314772"/>
    <w:rsid w:val="0031669B"/>
    <w:rsid w:val="00317F5A"/>
    <w:rsid w:val="00320919"/>
    <w:rsid w:val="00321F92"/>
    <w:rsid w:val="00322ABD"/>
    <w:rsid w:val="00323745"/>
    <w:rsid w:val="00330067"/>
    <w:rsid w:val="00331B92"/>
    <w:rsid w:val="00332883"/>
    <w:rsid w:val="003331F0"/>
    <w:rsid w:val="003354A3"/>
    <w:rsid w:val="003364EE"/>
    <w:rsid w:val="00336713"/>
    <w:rsid w:val="0034085A"/>
    <w:rsid w:val="00340BB1"/>
    <w:rsid w:val="00344253"/>
    <w:rsid w:val="00344F6E"/>
    <w:rsid w:val="003461ED"/>
    <w:rsid w:val="003504E1"/>
    <w:rsid w:val="003505AC"/>
    <w:rsid w:val="00350B08"/>
    <w:rsid w:val="00351F92"/>
    <w:rsid w:val="00352237"/>
    <w:rsid w:val="0035260E"/>
    <w:rsid w:val="00352E38"/>
    <w:rsid w:val="003536D3"/>
    <w:rsid w:val="003541CA"/>
    <w:rsid w:val="00360835"/>
    <w:rsid w:val="00362209"/>
    <w:rsid w:val="00366DF3"/>
    <w:rsid w:val="00366E2E"/>
    <w:rsid w:val="00366E3D"/>
    <w:rsid w:val="00367460"/>
    <w:rsid w:val="003705FE"/>
    <w:rsid w:val="00370718"/>
    <w:rsid w:val="00371FBD"/>
    <w:rsid w:val="00372B70"/>
    <w:rsid w:val="00373F1A"/>
    <w:rsid w:val="0037555D"/>
    <w:rsid w:val="003759BE"/>
    <w:rsid w:val="00380571"/>
    <w:rsid w:val="00381C4C"/>
    <w:rsid w:val="00383E18"/>
    <w:rsid w:val="00384DED"/>
    <w:rsid w:val="0038530E"/>
    <w:rsid w:val="00386800"/>
    <w:rsid w:val="00387489"/>
    <w:rsid w:val="00390AC4"/>
    <w:rsid w:val="00391452"/>
    <w:rsid w:val="00391875"/>
    <w:rsid w:val="0039332E"/>
    <w:rsid w:val="003961C3"/>
    <w:rsid w:val="00396327"/>
    <w:rsid w:val="003969B2"/>
    <w:rsid w:val="003969BE"/>
    <w:rsid w:val="003A3327"/>
    <w:rsid w:val="003A38E4"/>
    <w:rsid w:val="003A3E77"/>
    <w:rsid w:val="003A4F2C"/>
    <w:rsid w:val="003A79DC"/>
    <w:rsid w:val="003B1113"/>
    <w:rsid w:val="003B6B9B"/>
    <w:rsid w:val="003C0682"/>
    <w:rsid w:val="003C114A"/>
    <w:rsid w:val="003C146C"/>
    <w:rsid w:val="003C1E02"/>
    <w:rsid w:val="003C4EC6"/>
    <w:rsid w:val="003C6B87"/>
    <w:rsid w:val="003C75D6"/>
    <w:rsid w:val="003C7DC7"/>
    <w:rsid w:val="003D0BAF"/>
    <w:rsid w:val="003D0E7B"/>
    <w:rsid w:val="003D1165"/>
    <w:rsid w:val="003D1621"/>
    <w:rsid w:val="003D2AC8"/>
    <w:rsid w:val="003D3E69"/>
    <w:rsid w:val="003D4411"/>
    <w:rsid w:val="003E142B"/>
    <w:rsid w:val="003E1D74"/>
    <w:rsid w:val="003E3671"/>
    <w:rsid w:val="003E58B1"/>
    <w:rsid w:val="003E5A5C"/>
    <w:rsid w:val="003E5D99"/>
    <w:rsid w:val="003E79DA"/>
    <w:rsid w:val="003E7B5F"/>
    <w:rsid w:val="003E7F79"/>
    <w:rsid w:val="003F3F73"/>
    <w:rsid w:val="003F4AC4"/>
    <w:rsid w:val="003F4BFC"/>
    <w:rsid w:val="003F5860"/>
    <w:rsid w:val="00401037"/>
    <w:rsid w:val="00401855"/>
    <w:rsid w:val="004020B3"/>
    <w:rsid w:val="00405B96"/>
    <w:rsid w:val="004063B0"/>
    <w:rsid w:val="0041025B"/>
    <w:rsid w:val="004107D3"/>
    <w:rsid w:val="00410D3F"/>
    <w:rsid w:val="00410DE9"/>
    <w:rsid w:val="00411D83"/>
    <w:rsid w:val="00411F2B"/>
    <w:rsid w:val="00412B78"/>
    <w:rsid w:val="00413009"/>
    <w:rsid w:val="00414AB6"/>
    <w:rsid w:val="0041794B"/>
    <w:rsid w:val="0042172B"/>
    <w:rsid w:val="004250F9"/>
    <w:rsid w:val="00425721"/>
    <w:rsid w:val="004265BE"/>
    <w:rsid w:val="004269E4"/>
    <w:rsid w:val="00431243"/>
    <w:rsid w:val="004347C4"/>
    <w:rsid w:val="00435C0D"/>
    <w:rsid w:val="00436F35"/>
    <w:rsid w:val="00442C41"/>
    <w:rsid w:val="00443D19"/>
    <w:rsid w:val="00455DEB"/>
    <w:rsid w:val="0045737E"/>
    <w:rsid w:val="00457455"/>
    <w:rsid w:val="004579C0"/>
    <w:rsid w:val="00460519"/>
    <w:rsid w:val="00460847"/>
    <w:rsid w:val="00461E2C"/>
    <w:rsid w:val="00463456"/>
    <w:rsid w:val="00464935"/>
    <w:rsid w:val="0046616A"/>
    <w:rsid w:val="00471AD9"/>
    <w:rsid w:val="00473910"/>
    <w:rsid w:val="00474C73"/>
    <w:rsid w:val="00474FC5"/>
    <w:rsid w:val="00475CCA"/>
    <w:rsid w:val="004777CA"/>
    <w:rsid w:val="00477DFE"/>
    <w:rsid w:val="004808A2"/>
    <w:rsid w:val="00482566"/>
    <w:rsid w:val="0048717F"/>
    <w:rsid w:val="00494B66"/>
    <w:rsid w:val="00495374"/>
    <w:rsid w:val="004970F5"/>
    <w:rsid w:val="004971AD"/>
    <w:rsid w:val="004A1AA8"/>
    <w:rsid w:val="004A2089"/>
    <w:rsid w:val="004A355A"/>
    <w:rsid w:val="004A4763"/>
    <w:rsid w:val="004A6739"/>
    <w:rsid w:val="004A7EED"/>
    <w:rsid w:val="004B0297"/>
    <w:rsid w:val="004B0446"/>
    <w:rsid w:val="004B054E"/>
    <w:rsid w:val="004B1B5D"/>
    <w:rsid w:val="004B2268"/>
    <w:rsid w:val="004B34DF"/>
    <w:rsid w:val="004B4078"/>
    <w:rsid w:val="004C029A"/>
    <w:rsid w:val="004C08DC"/>
    <w:rsid w:val="004C0AE5"/>
    <w:rsid w:val="004C13A1"/>
    <w:rsid w:val="004D061B"/>
    <w:rsid w:val="004D0D67"/>
    <w:rsid w:val="004D2656"/>
    <w:rsid w:val="004D47DD"/>
    <w:rsid w:val="004D78F7"/>
    <w:rsid w:val="004E23FC"/>
    <w:rsid w:val="004E251B"/>
    <w:rsid w:val="004E5C4C"/>
    <w:rsid w:val="004E6C6D"/>
    <w:rsid w:val="004E7748"/>
    <w:rsid w:val="004F2D7D"/>
    <w:rsid w:val="004F3E6A"/>
    <w:rsid w:val="004F51FF"/>
    <w:rsid w:val="00500FAA"/>
    <w:rsid w:val="00507E85"/>
    <w:rsid w:val="00511C6E"/>
    <w:rsid w:val="00512352"/>
    <w:rsid w:val="00512468"/>
    <w:rsid w:val="00512B0F"/>
    <w:rsid w:val="00514801"/>
    <w:rsid w:val="00514D2E"/>
    <w:rsid w:val="005156EA"/>
    <w:rsid w:val="00515BE6"/>
    <w:rsid w:val="00516A10"/>
    <w:rsid w:val="00516C78"/>
    <w:rsid w:val="005204E9"/>
    <w:rsid w:val="0052126F"/>
    <w:rsid w:val="00521C20"/>
    <w:rsid w:val="005220A1"/>
    <w:rsid w:val="0052347A"/>
    <w:rsid w:val="0052358E"/>
    <w:rsid w:val="00523A65"/>
    <w:rsid w:val="0052431E"/>
    <w:rsid w:val="00524E68"/>
    <w:rsid w:val="005252C2"/>
    <w:rsid w:val="005274FB"/>
    <w:rsid w:val="005300EB"/>
    <w:rsid w:val="005326F1"/>
    <w:rsid w:val="00533141"/>
    <w:rsid w:val="00536235"/>
    <w:rsid w:val="00536C41"/>
    <w:rsid w:val="00537F6A"/>
    <w:rsid w:val="005408A3"/>
    <w:rsid w:val="00543B4C"/>
    <w:rsid w:val="0054562C"/>
    <w:rsid w:val="00545964"/>
    <w:rsid w:val="00546DF7"/>
    <w:rsid w:val="00547909"/>
    <w:rsid w:val="005533C2"/>
    <w:rsid w:val="00553B33"/>
    <w:rsid w:val="005555BD"/>
    <w:rsid w:val="00557E68"/>
    <w:rsid w:val="00562D57"/>
    <w:rsid w:val="0056474C"/>
    <w:rsid w:val="00565994"/>
    <w:rsid w:val="00570304"/>
    <w:rsid w:val="00572790"/>
    <w:rsid w:val="0057432B"/>
    <w:rsid w:val="00574602"/>
    <w:rsid w:val="00575F9C"/>
    <w:rsid w:val="00576389"/>
    <w:rsid w:val="0057755C"/>
    <w:rsid w:val="00581D18"/>
    <w:rsid w:val="00582449"/>
    <w:rsid w:val="0058359F"/>
    <w:rsid w:val="00585438"/>
    <w:rsid w:val="005854A3"/>
    <w:rsid w:val="005873DE"/>
    <w:rsid w:val="0059153F"/>
    <w:rsid w:val="005925CF"/>
    <w:rsid w:val="00594DD3"/>
    <w:rsid w:val="00596606"/>
    <w:rsid w:val="00596817"/>
    <w:rsid w:val="00596D97"/>
    <w:rsid w:val="005A18A2"/>
    <w:rsid w:val="005A36A7"/>
    <w:rsid w:val="005A4F8B"/>
    <w:rsid w:val="005A58CB"/>
    <w:rsid w:val="005A5970"/>
    <w:rsid w:val="005A5A9C"/>
    <w:rsid w:val="005A658D"/>
    <w:rsid w:val="005B225A"/>
    <w:rsid w:val="005B7B2D"/>
    <w:rsid w:val="005B7E34"/>
    <w:rsid w:val="005C00B6"/>
    <w:rsid w:val="005C02AB"/>
    <w:rsid w:val="005C07B6"/>
    <w:rsid w:val="005C1DDA"/>
    <w:rsid w:val="005C23D2"/>
    <w:rsid w:val="005C5276"/>
    <w:rsid w:val="005C6963"/>
    <w:rsid w:val="005D1D56"/>
    <w:rsid w:val="005D27B6"/>
    <w:rsid w:val="005D325E"/>
    <w:rsid w:val="005D3C01"/>
    <w:rsid w:val="005D43F0"/>
    <w:rsid w:val="005D5A16"/>
    <w:rsid w:val="005D5E60"/>
    <w:rsid w:val="005D69A8"/>
    <w:rsid w:val="005D79BF"/>
    <w:rsid w:val="005D7D02"/>
    <w:rsid w:val="005E1F7D"/>
    <w:rsid w:val="005E464D"/>
    <w:rsid w:val="005E692C"/>
    <w:rsid w:val="005F15B1"/>
    <w:rsid w:val="005F1E8D"/>
    <w:rsid w:val="005F45D5"/>
    <w:rsid w:val="005F7E26"/>
    <w:rsid w:val="006008CB"/>
    <w:rsid w:val="00605B4C"/>
    <w:rsid w:val="00607ACC"/>
    <w:rsid w:val="006106D5"/>
    <w:rsid w:val="006125ED"/>
    <w:rsid w:val="00612C0E"/>
    <w:rsid w:val="0061591D"/>
    <w:rsid w:val="00615A99"/>
    <w:rsid w:val="0061618F"/>
    <w:rsid w:val="00617FCA"/>
    <w:rsid w:val="00621526"/>
    <w:rsid w:val="00621A8D"/>
    <w:rsid w:val="006227EC"/>
    <w:rsid w:val="00625955"/>
    <w:rsid w:val="00627ABF"/>
    <w:rsid w:val="00627F6D"/>
    <w:rsid w:val="0063115F"/>
    <w:rsid w:val="00633FA1"/>
    <w:rsid w:val="0063501F"/>
    <w:rsid w:val="006353C5"/>
    <w:rsid w:val="00641735"/>
    <w:rsid w:val="006500EF"/>
    <w:rsid w:val="00650C7D"/>
    <w:rsid w:val="00651C5B"/>
    <w:rsid w:val="00652296"/>
    <w:rsid w:val="00652300"/>
    <w:rsid w:val="00652958"/>
    <w:rsid w:val="00654F34"/>
    <w:rsid w:val="00657BF4"/>
    <w:rsid w:val="00663381"/>
    <w:rsid w:val="00664345"/>
    <w:rsid w:val="006646F9"/>
    <w:rsid w:val="0067025D"/>
    <w:rsid w:val="00670A7E"/>
    <w:rsid w:val="00675DD2"/>
    <w:rsid w:val="00680C99"/>
    <w:rsid w:val="006811F1"/>
    <w:rsid w:val="0068394C"/>
    <w:rsid w:val="00683C0E"/>
    <w:rsid w:val="006859F0"/>
    <w:rsid w:val="00686372"/>
    <w:rsid w:val="0068732D"/>
    <w:rsid w:val="006877A6"/>
    <w:rsid w:val="00695E0E"/>
    <w:rsid w:val="006967A5"/>
    <w:rsid w:val="00696D50"/>
    <w:rsid w:val="00697AD9"/>
    <w:rsid w:val="006A068B"/>
    <w:rsid w:val="006A162C"/>
    <w:rsid w:val="006A1CE2"/>
    <w:rsid w:val="006A286E"/>
    <w:rsid w:val="006A2CD3"/>
    <w:rsid w:val="006A3E36"/>
    <w:rsid w:val="006A7301"/>
    <w:rsid w:val="006A78D5"/>
    <w:rsid w:val="006B21EA"/>
    <w:rsid w:val="006B3D01"/>
    <w:rsid w:val="006B53B9"/>
    <w:rsid w:val="006B5840"/>
    <w:rsid w:val="006B5B5C"/>
    <w:rsid w:val="006B6567"/>
    <w:rsid w:val="006C0E28"/>
    <w:rsid w:val="006C1613"/>
    <w:rsid w:val="006C16E5"/>
    <w:rsid w:val="006C2098"/>
    <w:rsid w:val="006C3778"/>
    <w:rsid w:val="006C4D28"/>
    <w:rsid w:val="006C506A"/>
    <w:rsid w:val="006D0499"/>
    <w:rsid w:val="006D0824"/>
    <w:rsid w:val="006D1D0F"/>
    <w:rsid w:val="006D49DD"/>
    <w:rsid w:val="006D4D2C"/>
    <w:rsid w:val="006D6C20"/>
    <w:rsid w:val="006D727B"/>
    <w:rsid w:val="006D79F2"/>
    <w:rsid w:val="006E205C"/>
    <w:rsid w:val="006E4625"/>
    <w:rsid w:val="006E55F7"/>
    <w:rsid w:val="006F00BD"/>
    <w:rsid w:val="006F16F5"/>
    <w:rsid w:val="006F1EBB"/>
    <w:rsid w:val="006F43C8"/>
    <w:rsid w:val="006F4881"/>
    <w:rsid w:val="006F4A61"/>
    <w:rsid w:val="006F59D9"/>
    <w:rsid w:val="006F7D30"/>
    <w:rsid w:val="007008BB"/>
    <w:rsid w:val="007042F6"/>
    <w:rsid w:val="007043FF"/>
    <w:rsid w:val="00704A72"/>
    <w:rsid w:val="0070610C"/>
    <w:rsid w:val="00711BF3"/>
    <w:rsid w:val="00713EB1"/>
    <w:rsid w:val="00714B63"/>
    <w:rsid w:val="0071511D"/>
    <w:rsid w:val="0072031D"/>
    <w:rsid w:val="00721214"/>
    <w:rsid w:val="00721A76"/>
    <w:rsid w:val="00723D5D"/>
    <w:rsid w:val="00725010"/>
    <w:rsid w:val="0072714D"/>
    <w:rsid w:val="0073210C"/>
    <w:rsid w:val="00733025"/>
    <w:rsid w:val="00733456"/>
    <w:rsid w:val="00735C23"/>
    <w:rsid w:val="007372B6"/>
    <w:rsid w:val="0073785E"/>
    <w:rsid w:val="00740270"/>
    <w:rsid w:val="00740D47"/>
    <w:rsid w:val="00742FC6"/>
    <w:rsid w:val="00745B40"/>
    <w:rsid w:val="00745D41"/>
    <w:rsid w:val="00746E3D"/>
    <w:rsid w:val="007476FA"/>
    <w:rsid w:val="007477E5"/>
    <w:rsid w:val="00747B6A"/>
    <w:rsid w:val="00751A7D"/>
    <w:rsid w:val="00752425"/>
    <w:rsid w:val="00753191"/>
    <w:rsid w:val="007542B3"/>
    <w:rsid w:val="00754D67"/>
    <w:rsid w:val="00764168"/>
    <w:rsid w:val="0076751B"/>
    <w:rsid w:val="0076752E"/>
    <w:rsid w:val="007675DC"/>
    <w:rsid w:val="00772B91"/>
    <w:rsid w:val="007730AF"/>
    <w:rsid w:val="0077487E"/>
    <w:rsid w:val="00776DB2"/>
    <w:rsid w:val="00776F99"/>
    <w:rsid w:val="00777C49"/>
    <w:rsid w:val="0078146E"/>
    <w:rsid w:val="00781B56"/>
    <w:rsid w:val="0078260F"/>
    <w:rsid w:val="00783A36"/>
    <w:rsid w:val="00785270"/>
    <w:rsid w:val="007867F6"/>
    <w:rsid w:val="007875D5"/>
    <w:rsid w:val="00787B66"/>
    <w:rsid w:val="00787EDA"/>
    <w:rsid w:val="00790A94"/>
    <w:rsid w:val="0079177E"/>
    <w:rsid w:val="00792029"/>
    <w:rsid w:val="0079259C"/>
    <w:rsid w:val="007953D6"/>
    <w:rsid w:val="00795CC0"/>
    <w:rsid w:val="00796D1F"/>
    <w:rsid w:val="007A0582"/>
    <w:rsid w:val="007A29C2"/>
    <w:rsid w:val="007A2F93"/>
    <w:rsid w:val="007A73C1"/>
    <w:rsid w:val="007A7C94"/>
    <w:rsid w:val="007B1459"/>
    <w:rsid w:val="007B4384"/>
    <w:rsid w:val="007B5DF6"/>
    <w:rsid w:val="007B76B9"/>
    <w:rsid w:val="007B77AB"/>
    <w:rsid w:val="007C204B"/>
    <w:rsid w:val="007C2BDC"/>
    <w:rsid w:val="007C33CD"/>
    <w:rsid w:val="007C560A"/>
    <w:rsid w:val="007C734A"/>
    <w:rsid w:val="007C7D52"/>
    <w:rsid w:val="007D2AF9"/>
    <w:rsid w:val="007D2BBC"/>
    <w:rsid w:val="007D37F7"/>
    <w:rsid w:val="007D3A81"/>
    <w:rsid w:val="007D4F35"/>
    <w:rsid w:val="007D7566"/>
    <w:rsid w:val="007E24C7"/>
    <w:rsid w:val="007E25A0"/>
    <w:rsid w:val="007E2B91"/>
    <w:rsid w:val="007E54D7"/>
    <w:rsid w:val="007F098C"/>
    <w:rsid w:val="007F0E32"/>
    <w:rsid w:val="007F21CF"/>
    <w:rsid w:val="007F2531"/>
    <w:rsid w:val="007F7340"/>
    <w:rsid w:val="007F7E91"/>
    <w:rsid w:val="00800E71"/>
    <w:rsid w:val="00800F8D"/>
    <w:rsid w:val="00804DE0"/>
    <w:rsid w:val="00805458"/>
    <w:rsid w:val="008054F6"/>
    <w:rsid w:val="0081129E"/>
    <w:rsid w:val="0081272E"/>
    <w:rsid w:val="008135BD"/>
    <w:rsid w:val="00814972"/>
    <w:rsid w:val="00821E10"/>
    <w:rsid w:val="00822B7E"/>
    <w:rsid w:val="00822F54"/>
    <w:rsid w:val="0082426F"/>
    <w:rsid w:val="00824ADF"/>
    <w:rsid w:val="0082579C"/>
    <w:rsid w:val="008329A6"/>
    <w:rsid w:val="00832AA0"/>
    <w:rsid w:val="0083372D"/>
    <w:rsid w:val="0083478F"/>
    <w:rsid w:val="008347C5"/>
    <w:rsid w:val="00836945"/>
    <w:rsid w:val="00836AE9"/>
    <w:rsid w:val="00836C7C"/>
    <w:rsid w:val="0084164D"/>
    <w:rsid w:val="00844176"/>
    <w:rsid w:val="00847B2C"/>
    <w:rsid w:val="00850D57"/>
    <w:rsid w:val="00851728"/>
    <w:rsid w:val="00851C00"/>
    <w:rsid w:val="00854F2A"/>
    <w:rsid w:val="00855CF1"/>
    <w:rsid w:val="00856868"/>
    <w:rsid w:val="00860498"/>
    <w:rsid w:val="00861EA9"/>
    <w:rsid w:val="00861F21"/>
    <w:rsid w:val="00861F67"/>
    <w:rsid w:val="0086230E"/>
    <w:rsid w:val="00862AF8"/>
    <w:rsid w:val="00863FE7"/>
    <w:rsid w:val="0086447D"/>
    <w:rsid w:val="00864512"/>
    <w:rsid w:val="00864DA3"/>
    <w:rsid w:val="00864F1F"/>
    <w:rsid w:val="00871B0E"/>
    <w:rsid w:val="008722D8"/>
    <w:rsid w:val="00873339"/>
    <w:rsid w:val="00874C44"/>
    <w:rsid w:val="008755B7"/>
    <w:rsid w:val="008757B7"/>
    <w:rsid w:val="00875E25"/>
    <w:rsid w:val="0088060B"/>
    <w:rsid w:val="00881808"/>
    <w:rsid w:val="008821A6"/>
    <w:rsid w:val="0088288A"/>
    <w:rsid w:val="008838F8"/>
    <w:rsid w:val="00885088"/>
    <w:rsid w:val="008864DE"/>
    <w:rsid w:val="00886E15"/>
    <w:rsid w:val="00887B28"/>
    <w:rsid w:val="00887E2B"/>
    <w:rsid w:val="0089057F"/>
    <w:rsid w:val="008905E0"/>
    <w:rsid w:val="0089077E"/>
    <w:rsid w:val="00896C21"/>
    <w:rsid w:val="00896E7E"/>
    <w:rsid w:val="008A03A3"/>
    <w:rsid w:val="008A2DED"/>
    <w:rsid w:val="008A4E12"/>
    <w:rsid w:val="008A56AC"/>
    <w:rsid w:val="008A6486"/>
    <w:rsid w:val="008B0A5E"/>
    <w:rsid w:val="008B0DCA"/>
    <w:rsid w:val="008B1EE0"/>
    <w:rsid w:val="008B28F2"/>
    <w:rsid w:val="008B2D19"/>
    <w:rsid w:val="008B39A5"/>
    <w:rsid w:val="008B5DEA"/>
    <w:rsid w:val="008B6B62"/>
    <w:rsid w:val="008B7A6E"/>
    <w:rsid w:val="008C0675"/>
    <w:rsid w:val="008C1D40"/>
    <w:rsid w:val="008C2771"/>
    <w:rsid w:val="008C2B8A"/>
    <w:rsid w:val="008C64D7"/>
    <w:rsid w:val="008C7385"/>
    <w:rsid w:val="008C79B0"/>
    <w:rsid w:val="008C7F73"/>
    <w:rsid w:val="008D26A2"/>
    <w:rsid w:val="008D379D"/>
    <w:rsid w:val="008D4311"/>
    <w:rsid w:val="008D4D9B"/>
    <w:rsid w:val="008D586D"/>
    <w:rsid w:val="008D59C4"/>
    <w:rsid w:val="008E385D"/>
    <w:rsid w:val="008E4257"/>
    <w:rsid w:val="008E4D12"/>
    <w:rsid w:val="008E5F55"/>
    <w:rsid w:val="008F0A46"/>
    <w:rsid w:val="008F163C"/>
    <w:rsid w:val="008F180E"/>
    <w:rsid w:val="008F3375"/>
    <w:rsid w:val="008F47BF"/>
    <w:rsid w:val="008F66E7"/>
    <w:rsid w:val="008F67E5"/>
    <w:rsid w:val="008F6A9C"/>
    <w:rsid w:val="008F6EF6"/>
    <w:rsid w:val="008F7294"/>
    <w:rsid w:val="00900921"/>
    <w:rsid w:val="009027FE"/>
    <w:rsid w:val="00902F4D"/>
    <w:rsid w:val="00903341"/>
    <w:rsid w:val="00903463"/>
    <w:rsid w:val="00905BC3"/>
    <w:rsid w:val="00907D9F"/>
    <w:rsid w:val="00910A6E"/>
    <w:rsid w:val="00910C0D"/>
    <w:rsid w:val="00912846"/>
    <w:rsid w:val="00912857"/>
    <w:rsid w:val="0091599A"/>
    <w:rsid w:val="00917219"/>
    <w:rsid w:val="0092089C"/>
    <w:rsid w:val="009216C6"/>
    <w:rsid w:val="00921B7B"/>
    <w:rsid w:val="00922BB6"/>
    <w:rsid w:val="00925F51"/>
    <w:rsid w:val="0093022C"/>
    <w:rsid w:val="00931341"/>
    <w:rsid w:val="00932581"/>
    <w:rsid w:val="009366CC"/>
    <w:rsid w:val="00937C4F"/>
    <w:rsid w:val="00940005"/>
    <w:rsid w:val="009413A9"/>
    <w:rsid w:val="00941AC0"/>
    <w:rsid w:val="00944CC3"/>
    <w:rsid w:val="00944F20"/>
    <w:rsid w:val="00945D76"/>
    <w:rsid w:val="0094654B"/>
    <w:rsid w:val="00955D4C"/>
    <w:rsid w:val="00956327"/>
    <w:rsid w:val="009571C5"/>
    <w:rsid w:val="0095733A"/>
    <w:rsid w:val="009617DB"/>
    <w:rsid w:val="00965320"/>
    <w:rsid w:val="00966753"/>
    <w:rsid w:val="00966860"/>
    <w:rsid w:val="00970A68"/>
    <w:rsid w:val="00971EA4"/>
    <w:rsid w:val="00972DFF"/>
    <w:rsid w:val="00973217"/>
    <w:rsid w:val="00975680"/>
    <w:rsid w:val="00975693"/>
    <w:rsid w:val="00975DD2"/>
    <w:rsid w:val="0097696B"/>
    <w:rsid w:val="00980C0E"/>
    <w:rsid w:val="009814EC"/>
    <w:rsid w:val="00981650"/>
    <w:rsid w:val="009828FA"/>
    <w:rsid w:val="00982D1D"/>
    <w:rsid w:val="00986C00"/>
    <w:rsid w:val="00986CC7"/>
    <w:rsid w:val="0099016F"/>
    <w:rsid w:val="00990CF6"/>
    <w:rsid w:val="0099457E"/>
    <w:rsid w:val="00995C0A"/>
    <w:rsid w:val="00995C7C"/>
    <w:rsid w:val="0099636C"/>
    <w:rsid w:val="00996716"/>
    <w:rsid w:val="00997625"/>
    <w:rsid w:val="009A02FD"/>
    <w:rsid w:val="009A2294"/>
    <w:rsid w:val="009A35AD"/>
    <w:rsid w:val="009A66A1"/>
    <w:rsid w:val="009A66FD"/>
    <w:rsid w:val="009A7419"/>
    <w:rsid w:val="009B02A4"/>
    <w:rsid w:val="009B06C4"/>
    <w:rsid w:val="009B1253"/>
    <w:rsid w:val="009B1CF6"/>
    <w:rsid w:val="009B21C4"/>
    <w:rsid w:val="009B3099"/>
    <w:rsid w:val="009B3B15"/>
    <w:rsid w:val="009B5703"/>
    <w:rsid w:val="009B6828"/>
    <w:rsid w:val="009B6B8D"/>
    <w:rsid w:val="009B7D2B"/>
    <w:rsid w:val="009C19F5"/>
    <w:rsid w:val="009C4050"/>
    <w:rsid w:val="009D4A02"/>
    <w:rsid w:val="009D4DD5"/>
    <w:rsid w:val="009D5640"/>
    <w:rsid w:val="009D6079"/>
    <w:rsid w:val="009D6C4E"/>
    <w:rsid w:val="009D7BA1"/>
    <w:rsid w:val="009E016B"/>
    <w:rsid w:val="009E11EB"/>
    <w:rsid w:val="009E196B"/>
    <w:rsid w:val="009E23C4"/>
    <w:rsid w:val="009E2EE0"/>
    <w:rsid w:val="009E464B"/>
    <w:rsid w:val="009E4F2B"/>
    <w:rsid w:val="009F0AFB"/>
    <w:rsid w:val="009F1092"/>
    <w:rsid w:val="009F3697"/>
    <w:rsid w:val="009F43B8"/>
    <w:rsid w:val="009F4827"/>
    <w:rsid w:val="009F505E"/>
    <w:rsid w:val="009F5E76"/>
    <w:rsid w:val="009F735A"/>
    <w:rsid w:val="00A031F3"/>
    <w:rsid w:val="00A03D9E"/>
    <w:rsid w:val="00A047A7"/>
    <w:rsid w:val="00A04A9B"/>
    <w:rsid w:val="00A04DD1"/>
    <w:rsid w:val="00A055E5"/>
    <w:rsid w:val="00A05A4A"/>
    <w:rsid w:val="00A06183"/>
    <w:rsid w:val="00A07D52"/>
    <w:rsid w:val="00A144A0"/>
    <w:rsid w:val="00A164C3"/>
    <w:rsid w:val="00A211F6"/>
    <w:rsid w:val="00A22A24"/>
    <w:rsid w:val="00A23822"/>
    <w:rsid w:val="00A24624"/>
    <w:rsid w:val="00A24DBF"/>
    <w:rsid w:val="00A25F99"/>
    <w:rsid w:val="00A26966"/>
    <w:rsid w:val="00A27312"/>
    <w:rsid w:val="00A30439"/>
    <w:rsid w:val="00A344CA"/>
    <w:rsid w:val="00A420E8"/>
    <w:rsid w:val="00A43BF5"/>
    <w:rsid w:val="00A43E38"/>
    <w:rsid w:val="00A44F4A"/>
    <w:rsid w:val="00A45EC8"/>
    <w:rsid w:val="00A46F23"/>
    <w:rsid w:val="00A5629C"/>
    <w:rsid w:val="00A57F09"/>
    <w:rsid w:val="00A602D9"/>
    <w:rsid w:val="00A6142F"/>
    <w:rsid w:val="00A65067"/>
    <w:rsid w:val="00A66326"/>
    <w:rsid w:val="00A6678B"/>
    <w:rsid w:val="00A66889"/>
    <w:rsid w:val="00A67997"/>
    <w:rsid w:val="00A706CB"/>
    <w:rsid w:val="00A70C0D"/>
    <w:rsid w:val="00A7144B"/>
    <w:rsid w:val="00A73302"/>
    <w:rsid w:val="00A73308"/>
    <w:rsid w:val="00A7352D"/>
    <w:rsid w:val="00A742C3"/>
    <w:rsid w:val="00A74D91"/>
    <w:rsid w:val="00A74D93"/>
    <w:rsid w:val="00A764C3"/>
    <w:rsid w:val="00A81280"/>
    <w:rsid w:val="00A8264D"/>
    <w:rsid w:val="00A826D6"/>
    <w:rsid w:val="00A83201"/>
    <w:rsid w:val="00A86A78"/>
    <w:rsid w:val="00A87D7A"/>
    <w:rsid w:val="00A90DA9"/>
    <w:rsid w:val="00A933AA"/>
    <w:rsid w:val="00A937CA"/>
    <w:rsid w:val="00A9430F"/>
    <w:rsid w:val="00A9498A"/>
    <w:rsid w:val="00A94B33"/>
    <w:rsid w:val="00A953E2"/>
    <w:rsid w:val="00A96C7F"/>
    <w:rsid w:val="00A97A52"/>
    <w:rsid w:val="00AA0E43"/>
    <w:rsid w:val="00AA12CD"/>
    <w:rsid w:val="00AA1BED"/>
    <w:rsid w:val="00AA1C46"/>
    <w:rsid w:val="00AA1FC0"/>
    <w:rsid w:val="00AA279C"/>
    <w:rsid w:val="00AA2D57"/>
    <w:rsid w:val="00AA32D4"/>
    <w:rsid w:val="00AA36FA"/>
    <w:rsid w:val="00AA3CE9"/>
    <w:rsid w:val="00AA449C"/>
    <w:rsid w:val="00AA7114"/>
    <w:rsid w:val="00AA77D3"/>
    <w:rsid w:val="00AB030E"/>
    <w:rsid w:val="00AB10B4"/>
    <w:rsid w:val="00AB1375"/>
    <w:rsid w:val="00AB1B8C"/>
    <w:rsid w:val="00AB3707"/>
    <w:rsid w:val="00AB586E"/>
    <w:rsid w:val="00AB58B8"/>
    <w:rsid w:val="00AB5B92"/>
    <w:rsid w:val="00AB5D19"/>
    <w:rsid w:val="00AB5DF3"/>
    <w:rsid w:val="00AB70B1"/>
    <w:rsid w:val="00AB7627"/>
    <w:rsid w:val="00AC09D3"/>
    <w:rsid w:val="00AC1369"/>
    <w:rsid w:val="00AC1818"/>
    <w:rsid w:val="00AC1FB6"/>
    <w:rsid w:val="00AC384B"/>
    <w:rsid w:val="00AC6FB7"/>
    <w:rsid w:val="00AD0345"/>
    <w:rsid w:val="00AD1226"/>
    <w:rsid w:val="00AD191C"/>
    <w:rsid w:val="00AD2FAF"/>
    <w:rsid w:val="00AD3DE6"/>
    <w:rsid w:val="00AD4030"/>
    <w:rsid w:val="00AD481A"/>
    <w:rsid w:val="00AD48A3"/>
    <w:rsid w:val="00AD7D45"/>
    <w:rsid w:val="00AE28C1"/>
    <w:rsid w:val="00AE4BA1"/>
    <w:rsid w:val="00AF0187"/>
    <w:rsid w:val="00AF0832"/>
    <w:rsid w:val="00AF11B8"/>
    <w:rsid w:val="00AF3024"/>
    <w:rsid w:val="00AF3610"/>
    <w:rsid w:val="00AF3F1A"/>
    <w:rsid w:val="00AF415B"/>
    <w:rsid w:val="00AF4A72"/>
    <w:rsid w:val="00AF5922"/>
    <w:rsid w:val="00AF5A27"/>
    <w:rsid w:val="00AF60D9"/>
    <w:rsid w:val="00B0076B"/>
    <w:rsid w:val="00B03BCB"/>
    <w:rsid w:val="00B045A1"/>
    <w:rsid w:val="00B046C5"/>
    <w:rsid w:val="00B0472A"/>
    <w:rsid w:val="00B058BF"/>
    <w:rsid w:val="00B06A2B"/>
    <w:rsid w:val="00B06DAC"/>
    <w:rsid w:val="00B07A76"/>
    <w:rsid w:val="00B11AE8"/>
    <w:rsid w:val="00B16181"/>
    <w:rsid w:val="00B17BE8"/>
    <w:rsid w:val="00B20DDC"/>
    <w:rsid w:val="00B21490"/>
    <w:rsid w:val="00B22426"/>
    <w:rsid w:val="00B22694"/>
    <w:rsid w:val="00B22B65"/>
    <w:rsid w:val="00B22E08"/>
    <w:rsid w:val="00B2321E"/>
    <w:rsid w:val="00B25756"/>
    <w:rsid w:val="00B2622B"/>
    <w:rsid w:val="00B343B6"/>
    <w:rsid w:val="00B36319"/>
    <w:rsid w:val="00B37B29"/>
    <w:rsid w:val="00B40C24"/>
    <w:rsid w:val="00B40C9F"/>
    <w:rsid w:val="00B4112F"/>
    <w:rsid w:val="00B42962"/>
    <w:rsid w:val="00B42BB5"/>
    <w:rsid w:val="00B42ED9"/>
    <w:rsid w:val="00B46038"/>
    <w:rsid w:val="00B461E1"/>
    <w:rsid w:val="00B46509"/>
    <w:rsid w:val="00B468CB"/>
    <w:rsid w:val="00B47697"/>
    <w:rsid w:val="00B50921"/>
    <w:rsid w:val="00B52792"/>
    <w:rsid w:val="00B52D99"/>
    <w:rsid w:val="00B52E43"/>
    <w:rsid w:val="00B52F2C"/>
    <w:rsid w:val="00B53F93"/>
    <w:rsid w:val="00B53FE5"/>
    <w:rsid w:val="00B54059"/>
    <w:rsid w:val="00B5498C"/>
    <w:rsid w:val="00B55449"/>
    <w:rsid w:val="00B55A89"/>
    <w:rsid w:val="00B5615A"/>
    <w:rsid w:val="00B5766A"/>
    <w:rsid w:val="00B61FC5"/>
    <w:rsid w:val="00B62D66"/>
    <w:rsid w:val="00B62EFE"/>
    <w:rsid w:val="00B6578C"/>
    <w:rsid w:val="00B65797"/>
    <w:rsid w:val="00B706F8"/>
    <w:rsid w:val="00B722C5"/>
    <w:rsid w:val="00B73E07"/>
    <w:rsid w:val="00B74164"/>
    <w:rsid w:val="00B7483B"/>
    <w:rsid w:val="00B8037A"/>
    <w:rsid w:val="00B80A6D"/>
    <w:rsid w:val="00B815FE"/>
    <w:rsid w:val="00B834EB"/>
    <w:rsid w:val="00B847CD"/>
    <w:rsid w:val="00B873E6"/>
    <w:rsid w:val="00B90637"/>
    <w:rsid w:val="00B92ACE"/>
    <w:rsid w:val="00B92B92"/>
    <w:rsid w:val="00B92D9B"/>
    <w:rsid w:val="00B93CE5"/>
    <w:rsid w:val="00B9475B"/>
    <w:rsid w:val="00B956DA"/>
    <w:rsid w:val="00B96284"/>
    <w:rsid w:val="00B96B16"/>
    <w:rsid w:val="00B97579"/>
    <w:rsid w:val="00B9761E"/>
    <w:rsid w:val="00B97762"/>
    <w:rsid w:val="00B979EE"/>
    <w:rsid w:val="00BA038E"/>
    <w:rsid w:val="00BA0FDF"/>
    <w:rsid w:val="00BA1149"/>
    <w:rsid w:val="00BA1CBB"/>
    <w:rsid w:val="00BA2053"/>
    <w:rsid w:val="00BA3325"/>
    <w:rsid w:val="00BA5E96"/>
    <w:rsid w:val="00BB005E"/>
    <w:rsid w:val="00BB067B"/>
    <w:rsid w:val="00BB1638"/>
    <w:rsid w:val="00BB4F1D"/>
    <w:rsid w:val="00BB52E3"/>
    <w:rsid w:val="00BB6D2F"/>
    <w:rsid w:val="00BB6FBB"/>
    <w:rsid w:val="00BB707C"/>
    <w:rsid w:val="00BB7FB8"/>
    <w:rsid w:val="00BC021B"/>
    <w:rsid w:val="00BC3FA6"/>
    <w:rsid w:val="00BC434E"/>
    <w:rsid w:val="00BC4FEF"/>
    <w:rsid w:val="00BC504E"/>
    <w:rsid w:val="00BC5A23"/>
    <w:rsid w:val="00BC5C7D"/>
    <w:rsid w:val="00BC7ADC"/>
    <w:rsid w:val="00BD03E9"/>
    <w:rsid w:val="00BD0E4B"/>
    <w:rsid w:val="00BD0E5E"/>
    <w:rsid w:val="00BD1056"/>
    <w:rsid w:val="00BD2DDB"/>
    <w:rsid w:val="00BD2FCB"/>
    <w:rsid w:val="00BD34B0"/>
    <w:rsid w:val="00BD5A90"/>
    <w:rsid w:val="00BE1D91"/>
    <w:rsid w:val="00BE3855"/>
    <w:rsid w:val="00BE3DCA"/>
    <w:rsid w:val="00BE4C92"/>
    <w:rsid w:val="00BE6050"/>
    <w:rsid w:val="00BF0C45"/>
    <w:rsid w:val="00BF192D"/>
    <w:rsid w:val="00BF3AD8"/>
    <w:rsid w:val="00BF3F8C"/>
    <w:rsid w:val="00BF3FDA"/>
    <w:rsid w:val="00BF4545"/>
    <w:rsid w:val="00BF5C97"/>
    <w:rsid w:val="00BF7968"/>
    <w:rsid w:val="00C01DC6"/>
    <w:rsid w:val="00C03455"/>
    <w:rsid w:val="00C0396B"/>
    <w:rsid w:val="00C0437B"/>
    <w:rsid w:val="00C06ED4"/>
    <w:rsid w:val="00C07D5B"/>
    <w:rsid w:val="00C122BB"/>
    <w:rsid w:val="00C12CA2"/>
    <w:rsid w:val="00C1539F"/>
    <w:rsid w:val="00C175CB"/>
    <w:rsid w:val="00C20695"/>
    <w:rsid w:val="00C22ACC"/>
    <w:rsid w:val="00C2368D"/>
    <w:rsid w:val="00C25383"/>
    <w:rsid w:val="00C30027"/>
    <w:rsid w:val="00C34BFD"/>
    <w:rsid w:val="00C353BB"/>
    <w:rsid w:val="00C3711D"/>
    <w:rsid w:val="00C40EE5"/>
    <w:rsid w:val="00C42184"/>
    <w:rsid w:val="00C463F8"/>
    <w:rsid w:val="00C4650F"/>
    <w:rsid w:val="00C468FF"/>
    <w:rsid w:val="00C46C16"/>
    <w:rsid w:val="00C47842"/>
    <w:rsid w:val="00C51048"/>
    <w:rsid w:val="00C53BA4"/>
    <w:rsid w:val="00C54E37"/>
    <w:rsid w:val="00C5647C"/>
    <w:rsid w:val="00C56A06"/>
    <w:rsid w:val="00C574C3"/>
    <w:rsid w:val="00C621F7"/>
    <w:rsid w:val="00C64868"/>
    <w:rsid w:val="00C6585B"/>
    <w:rsid w:val="00C71EE3"/>
    <w:rsid w:val="00C72096"/>
    <w:rsid w:val="00C735B0"/>
    <w:rsid w:val="00C76C25"/>
    <w:rsid w:val="00C76E86"/>
    <w:rsid w:val="00C76EBF"/>
    <w:rsid w:val="00C817B4"/>
    <w:rsid w:val="00C82CEE"/>
    <w:rsid w:val="00C844C4"/>
    <w:rsid w:val="00C8538E"/>
    <w:rsid w:val="00C873F8"/>
    <w:rsid w:val="00C914BA"/>
    <w:rsid w:val="00C9336B"/>
    <w:rsid w:val="00C95480"/>
    <w:rsid w:val="00C95B9D"/>
    <w:rsid w:val="00C96068"/>
    <w:rsid w:val="00C96C9C"/>
    <w:rsid w:val="00CA0EC7"/>
    <w:rsid w:val="00CA64E3"/>
    <w:rsid w:val="00CA69EC"/>
    <w:rsid w:val="00CB09A7"/>
    <w:rsid w:val="00CB0F5F"/>
    <w:rsid w:val="00CB130C"/>
    <w:rsid w:val="00CB1BD6"/>
    <w:rsid w:val="00CB1F1D"/>
    <w:rsid w:val="00CB23C7"/>
    <w:rsid w:val="00CB245F"/>
    <w:rsid w:val="00CB2E2E"/>
    <w:rsid w:val="00CB56F4"/>
    <w:rsid w:val="00CB67A5"/>
    <w:rsid w:val="00CB6E45"/>
    <w:rsid w:val="00CC037F"/>
    <w:rsid w:val="00CC1FC7"/>
    <w:rsid w:val="00CC22F8"/>
    <w:rsid w:val="00CC3EC9"/>
    <w:rsid w:val="00CC505C"/>
    <w:rsid w:val="00CC6845"/>
    <w:rsid w:val="00CC7024"/>
    <w:rsid w:val="00CC7202"/>
    <w:rsid w:val="00CD2F78"/>
    <w:rsid w:val="00CD35F3"/>
    <w:rsid w:val="00CD4D51"/>
    <w:rsid w:val="00CD4D65"/>
    <w:rsid w:val="00CD5B3E"/>
    <w:rsid w:val="00CD5F87"/>
    <w:rsid w:val="00CD667A"/>
    <w:rsid w:val="00CD6DC4"/>
    <w:rsid w:val="00CD794B"/>
    <w:rsid w:val="00CD7D56"/>
    <w:rsid w:val="00CE1337"/>
    <w:rsid w:val="00CE2559"/>
    <w:rsid w:val="00CE2FA1"/>
    <w:rsid w:val="00CE4507"/>
    <w:rsid w:val="00CE586B"/>
    <w:rsid w:val="00CE633C"/>
    <w:rsid w:val="00CF03B8"/>
    <w:rsid w:val="00CF07C2"/>
    <w:rsid w:val="00CF12E3"/>
    <w:rsid w:val="00CF5222"/>
    <w:rsid w:val="00CF55C8"/>
    <w:rsid w:val="00CF60EE"/>
    <w:rsid w:val="00CF6B5D"/>
    <w:rsid w:val="00CF7EB7"/>
    <w:rsid w:val="00D00625"/>
    <w:rsid w:val="00D07C9A"/>
    <w:rsid w:val="00D10522"/>
    <w:rsid w:val="00D1473E"/>
    <w:rsid w:val="00D14867"/>
    <w:rsid w:val="00D14BA6"/>
    <w:rsid w:val="00D16476"/>
    <w:rsid w:val="00D211AC"/>
    <w:rsid w:val="00D23D6F"/>
    <w:rsid w:val="00D250BD"/>
    <w:rsid w:val="00D25BD0"/>
    <w:rsid w:val="00D26112"/>
    <w:rsid w:val="00D316B9"/>
    <w:rsid w:val="00D31E52"/>
    <w:rsid w:val="00D324DD"/>
    <w:rsid w:val="00D32B56"/>
    <w:rsid w:val="00D32C49"/>
    <w:rsid w:val="00D33E09"/>
    <w:rsid w:val="00D34B08"/>
    <w:rsid w:val="00D3659C"/>
    <w:rsid w:val="00D42627"/>
    <w:rsid w:val="00D43664"/>
    <w:rsid w:val="00D43E5D"/>
    <w:rsid w:val="00D45620"/>
    <w:rsid w:val="00D45846"/>
    <w:rsid w:val="00D45D5B"/>
    <w:rsid w:val="00D461F1"/>
    <w:rsid w:val="00D465B1"/>
    <w:rsid w:val="00D46A14"/>
    <w:rsid w:val="00D4704A"/>
    <w:rsid w:val="00D5104D"/>
    <w:rsid w:val="00D55124"/>
    <w:rsid w:val="00D5583C"/>
    <w:rsid w:val="00D55A4F"/>
    <w:rsid w:val="00D56EE2"/>
    <w:rsid w:val="00D60487"/>
    <w:rsid w:val="00D6395C"/>
    <w:rsid w:val="00D64FD6"/>
    <w:rsid w:val="00D7106E"/>
    <w:rsid w:val="00D73A0C"/>
    <w:rsid w:val="00D77693"/>
    <w:rsid w:val="00D77A45"/>
    <w:rsid w:val="00D77C5C"/>
    <w:rsid w:val="00D80A39"/>
    <w:rsid w:val="00D80C70"/>
    <w:rsid w:val="00D82225"/>
    <w:rsid w:val="00D82420"/>
    <w:rsid w:val="00D867F0"/>
    <w:rsid w:val="00D8787F"/>
    <w:rsid w:val="00D909A1"/>
    <w:rsid w:val="00D949CB"/>
    <w:rsid w:val="00D94A5E"/>
    <w:rsid w:val="00DA1E7C"/>
    <w:rsid w:val="00DA3A4B"/>
    <w:rsid w:val="00DA3E9E"/>
    <w:rsid w:val="00DA7BE5"/>
    <w:rsid w:val="00DA7E75"/>
    <w:rsid w:val="00DB3DC9"/>
    <w:rsid w:val="00DB5A4E"/>
    <w:rsid w:val="00DB5CA6"/>
    <w:rsid w:val="00DB6CAD"/>
    <w:rsid w:val="00DB792B"/>
    <w:rsid w:val="00DB7F52"/>
    <w:rsid w:val="00DC08D0"/>
    <w:rsid w:val="00DC0F44"/>
    <w:rsid w:val="00DC4745"/>
    <w:rsid w:val="00DC568D"/>
    <w:rsid w:val="00DC6C6D"/>
    <w:rsid w:val="00DC6FB9"/>
    <w:rsid w:val="00DD02B9"/>
    <w:rsid w:val="00DD1726"/>
    <w:rsid w:val="00DD35F4"/>
    <w:rsid w:val="00DD391F"/>
    <w:rsid w:val="00DD53DC"/>
    <w:rsid w:val="00DD576F"/>
    <w:rsid w:val="00DD6C75"/>
    <w:rsid w:val="00DE00E8"/>
    <w:rsid w:val="00DE116F"/>
    <w:rsid w:val="00DE4EE7"/>
    <w:rsid w:val="00DE4F67"/>
    <w:rsid w:val="00DE557D"/>
    <w:rsid w:val="00DE6297"/>
    <w:rsid w:val="00DE6BBF"/>
    <w:rsid w:val="00DE7663"/>
    <w:rsid w:val="00DF12F6"/>
    <w:rsid w:val="00DF185F"/>
    <w:rsid w:val="00DF21AC"/>
    <w:rsid w:val="00DF21BC"/>
    <w:rsid w:val="00DF2CC8"/>
    <w:rsid w:val="00DF31C7"/>
    <w:rsid w:val="00DF4183"/>
    <w:rsid w:val="00DF4906"/>
    <w:rsid w:val="00DF5D43"/>
    <w:rsid w:val="00E0058A"/>
    <w:rsid w:val="00E06DD6"/>
    <w:rsid w:val="00E10CA6"/>
    <w:rsid w:val="00E1455E"/>
    <w:rsid w:val="00E15089"/>
    <w:rsid w:val="00E15EEB"/>
    <w:rsid w:val="00E1765B"/>
    <w:rsid w:val="00E20E51"/>
    <w:rsid w:val="00E20EDC"/>
    <w:rsid w:val="00E21892"/>
    <w:rsid w:val="00E21FBD"/>
    <w:rsid w:val="00E248B9"/>
    <w:rsid w:val="00E25C79"/>
    <w:rsid w:val="00E25E4E"/>
    <w:rsid w:val="00E2747E"/>
    <w:rsid w:val="00E27BBC"/>
    <w:rsid w:val="00E27DD9"/>
    <w:rsid w:val="00E31860"/>
    <w:rsid w:val="00E325A3"/>
    <w:rsid w:val="00E343BB"/>
    <w:rsid w:val="00E34D8B"/>
    <w:rsid w:val="00E35E0F"/>
    <w:rsid w:val="00E361D5"/>
    <w:rsid w:val="00E42311"/>
    <w:rsid w:val="00E4311E"/>
    <w:rsid w:val="00E43490"/>
    <w:rsid w:val="00E43CBB"/>
    <w:rsid w:val="00E451C4"/>
    <w:rsid w:val="00E4758D"/>
    <w:rsid w:val="00E534AC"/>
    <w:rsid w:val="00E53BED"/>
    <w:rsid w:val="00E54B85"/>
    <w:rsid w:val="00E56498"/>
    <w:rsid w:val="00E567C2"/>
    <w:rsid w:val="00E607AF"/>
    <w:rsid w:val="00E63CF5"/>
    <w:rsid w:val="00E67CD4"/>
    <w:rsid w:val="00E700FB"/>
    <w:rsid w:val="00E72E57"/>
    <w:rsid w:val="00E75906"/>
    <w:rsid w:val="00E7647F"/>
    <w:rsid w:val="00E767D6"/>
    <w:rsid w:val="00E77140"/>
    <w:rsid w:val="00E771F4"/>
    <w:rsid w:val="00E8100C"/>
    <w:rsid w:val="00E812CE"/>
    <w:rsid w:val="00E86936"/>
    <w:rsid w:val="00E8694C"/>
    <w:rsid w:val="00E90214"/>
    <w:rsid w:val="00E903B2"/>
    <w:rsid w:val="00E9180B"/>
    <w:rsid w:val="00E91C41"/>
    <w:rsid w:val="00E929B1"/>
    <w:rsid w:val="00E930EB"/>
    <w:rsid w:val="00E93E13"/>
    <w:rsid w:val="00E940E3"/>
    <w:rsid w:val="00E94B55"/>
    <w:rsid w:val="00E952D0"/>
    <w:rsid w:val="00E95646"/>
    <w:rsid w:val="00E975B7"/>
    <w:rsid w:val="00EA0349"/>
    <w:rsid w:val="00EA0E5F"/>
    <w:rsid w:val="00EA1D07"/>
    <w:rsid w:val="00EA2D18"/>
    <w:rsid w:val="00EA42C9"/>
    <w:rsid w:val="00EA6708"/>
    <w:rsid w:val="00EB016B"/>
    <w:rsid w:val="00EB055A"/>
    <w:rsid w:val="00EB2CF0"/>
    <w:rsid w:val="00EB406E"/>
    <w:rsid w:val="00EB4A3E"/>
    <w:rsid w:val="00EB7EA0"/>
    <w:rsid w:val="00EC0BCF"/>
    <w:rsid w:val="00EC16AE"/>
    <w:rsid w:val="00EC183C"/>
    <w:rsid w:val="00EC24BE"/>
    <w:rsid w:val="00EC2AB2"/>
    <w:rsid w:val="00EC3EE3"/>
    <w:rsid w:val="00EC43C1"/>
    <w:rsid w:val="00EC75A3"/>
    <w:rsid w:val="00ED30B7"/>
    <w:rsid w:val="00ED59BB"/>
    <w:rsid w:val="00ED5D68"/>
    <w:rsid w:val="00ED7FB4"/>
    <w:rsid w:val="00EE0BF0"/>
    <w:rsid w:val="00EE2F2A"/>
    <w:rsid w:val="00EE381C"/>
    <w:rsid w:val="00EE3ED9"/>
    <w:rsid w:val="00EE521F"/>
    <w:rsid w:val="00EE6CDC"/>
    <w:rsid w:val="00EF219B"/>
    <w:rsid w:val="00EF3679"/>
    <w:rsid w:val="00EF3E66"/>
    <w:rsid w:val="00EF4060"/>
    <w:rsid w:val="00EF5D5E"/>
    <w:rsid w:val="00EF7DA0"/>
    <w:rsid w:val="00F0173C"/>
    <w:rsid w:val="00F01A41"/>
    <w:rsid w:val="00F02825"/>
    <w:rsid w:val="00F03DA8"/>
    <w:rsid w:val="00F04421"/>
    <w:rsid w:val="00F04FED"/>
    <w:rsid w:val="00F05AF9"/>
    <w:rsid w:val="00F109CF"/>
    <w:rsid w:val="00F114A6"/>
    <w:rsid w:val="00F116D0"/>
    <w:rsid w:val="00F11A32"/>
    <w:rsid w:val="00F21C94"/>
    <w:rsid w:val="00F22057"/>
    <w:rsid w:val="00F25CE5"/>
    <w:rsid w:val="00F33908"/>
    <w:rsid w:val="00F3469C"/>
    <w:rsid w:val="00F349F3"/>
    <w:rsid w:val="00F352A2"/>
    <w:rsid w:val="00F37408"/>
    <w:rsid w:val="00F37ACC"/>
    <w:rsid w:val="00F40013"/>
    <w:rsid w:val="00F4390A"/>
    <w:rsid w:val="00F47005"/>
    <w:rsid w:val="00F5146F"/>
    <w:rsid w:val="00F51CEB"/>
    <w:rsid w:val="00F5279D"/>
    <w:rsid w:val="00F54845"/>
    <w:rsid w:val="00F5508F"/>
    <w:rsid w:val="00F55191"/>
    <w:rsid w:val="00F55F77"/>
    <w:rsid w:val="00F563F8"/>
    <w:rsid w:val="00F57CAD"/>
    <w:rsid w:val="00F60657"/>
    <w:rsid w:val="00F60BFF"/>
    <w:rsid w:val="00F62771"/>
    <w:rsid w:val="00F62D08"/>
    <w:rsid w:val="00F643E4"/>
    <w:rsid w:val="00F64F6D"/>
    <w:rsid w:val="00F65579"/>
    <w:rsid w:val="00F65AC5"/>
    <w:rsid w:val="00F672ED"/>
    <w:rsid w:val="00F67B9F"/>
    <w:rsid w:val="00F703AD"/>
    <w:rsid w:val="00F71905"/>
    <w:rsid w:val="00F7310C"/>
    <w:rsid w:val="00F76F60"/>
    <w:rsid w:val="00F806C1"/>
    <w:rsid w:val="00F82167"/>
    <w:rsid w:val="00F831BC"/>
    <w:rsid w:val="00F87763"/>
    <w:rsid w:val="00F92AAE"/>
    <w:rsid w:val="00F93B2A"/>
    <w:rsid w:val="00FA0E2C"/>
    <w:rsid w:val="00FA1576"/>
    <w:rsid w:val="00FA2CC8"/>
    <w:rsid w:val="00FA2F65"/>
    <w:rsid w:val="00FA68A7"/>
    <w:rsid w:val="00FA7D47"/>
    <w:rsid w:val="00FB22C0"/>
    <w:rsid w:val="00FB2B20"/>
    <w:rsid w:val="00FB3B10"/>
    <w:rsid w:val="00FB45DC"/>
    <w:rsid w:val="00FB53D2"/>
    <w:rsid w:val="00FB580C"/>
    <w:rsid w:val="00FB682A"/>
    <w:rsid w:val="00FC083B"/>
    <w:rsid w:val="00FC0A15"/>
    <w:rsid w:val="00FC0D55"/>
    <w:rsid w:val="00FC1A9A"/>
    <w:rsid w:val="00FC23AC"/>
    <w:rsid w:val="00FC4E29"/>
    <w:rsid w:val="00FC53CF"/>
    <w:rsid w:val="00FC6156"/>
    <w:rsid w:val="00FC704E"/>
    <w:rsid w:val="00FC7B74"/>
    <w:rsid w:val="00FD0041"/>
    <w:rsid w:val="00FD12E5"/>
    <w:rsid w:val="00FD41EB"/>
    <w:rsid w:val="00FD7F1E"/>
    <w:rsid w:val="00FE1CA1"/>
    <w:rsid w:val="00FE30C0"/>
    <w:rsid w:val="00FE49BD"/>
    <w:rsid w:val="00FE607D"/>
    <w:rsid w:val="00FE76FE"/>
    <w:rsid w:val="00FE7F11"/>
    <w:rsid w:val="00FF1EEF"/>
    <w:rsid w:val="00FF2E42"/>
    <w:rsid w:val="00FF3981"/>
    <w:rsid w:val="00FF3B51"/>
    <w:rsid w:val="00FF3CA9"/>
    <w:rsid w:val="00FF4603"/>
    <w:rsid w:val="00FF4F6F"/>
    <w:rsid w:val="00FF5294"/>
    <w:rsid w:val="00FF52E7"/>
    <w:rsid w:val="00FF6C62"/>
    <w:rsid w:val="00FF7837"/>
    <w:rsid w:val="00FF7966"/>
    <w:rsid w:val="00FF7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B5D63"/>
  <w15:docId w15:val="{F2D03067-D4BC-4856-B193-DF0AC7E94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40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3D4C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3D4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113D4C"/>
    <w:pPr>
      <w:spacing w:after="120"/>
    </w:pPr>
  </w:style>
  <w:style w:type="character" w:customStyle="1" w:styleId="a4">
    <w:name w:val="Основной текст Знак"/>
    <w:basedOn w:val="a0"/>
    <w:link w:val="a3"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113D4C"/>
    <w:pPr>
      <w:jc w:val="center"/>
    </w:pPr>
  </w:style>
  <w:style w:type="character" w:customStyle="1" w:styleId="20">
    <w:name w:val="Основной текст 2 Знак"/>
    <w:basedOn w:val="a0"/>
    <w:link w:val="2"/>
    <w:semiHidden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6"/>
    <w:qFormat/>
    <w:rsid w:val="001724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180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18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596D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5"/>
    <w:qFormat/>
    <w:locked/>
    <w:rsid w:val="00BC43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aliases w:val="Без интервала121,No Spacing1311,No Spacing13,No Spacing131,No Spacing13111,Без интервала1211,Без интервала2"/>
    <w:link w:val="NoSpacingChar"/>
    <w:qFormat/>
    <w:rsid w:val="007B77AB"/>
    <w:pPr>
      <w:spacing w:after="0" w:line="240" w:lineRule="auto"/>
    </w:pPr>
    <w:rPr>
      <w:rFonts w:ascii="Times New Roman" w:eastAsia="SimSun" w:hAnsi="Times New Roman" w:cs="Times New Roman"/>
      <w:lang w:eastAsia="ru-RU"/>
    </w:rPr>
  </w:style>
  <w:style w:type="paragraph" w:customStyle="1" w:styleId="100">
    <w:name w:val="Без интервала10"/>
    <w:qFormat/>
    <w:rsid w:val="00252F7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ezkurwreuab5ozgtqnkl">
    <w:name w:val="ezkurwreuab5ozgtqnkl"/>
    <w:basedOn w:val="a0"/>
    <w:rsid w:val="006008CB"/>
  </w:style>
  <w:style w:type="paragraph" w:customStyle="1" w:styleId="xmsonormal">
    <w:name w:val="x_msonormal"/>
    <w:basedOn w:val="a"/>
    <w:rsid w:val="004579C0"/>
    <w:pPr>
      <w:spacing w:before="100" w:beforeAutospacing="1" w:after="100" w:afterAutospacing="1"/>
    </w:pPr>
  </w:style>
  <w:style w:type="character" w:customStyle="1" w:styleId="anegp0gi0b9av8jahpyh">
    <w:name w:val="anegp0gi0b9av8jahpyh"/>
    <w:basedOn w:val="a0"/>
    <w:rsid w:val="006D6C20"/>
  </w:style>
  <w:style w:type="character" w:customStyle="1" w:styleId="NoSpacingChar">
    <w:name w:val="No Spacing Char"/>
    <w:aliases w:val="No Spacing13 Char,Без интервала11 Char,Без интервала1 Char,Без интервала Char,Без интервала4 Char,Без интервбез интервалаа Char,No Spacing1 Char,Айгерим Char,Без интервала2 Char,No Spacing Char2,Айгерим Char1,No Spacing Char3"/>
    <w:link w:val="11"/>
    <w:locked/>
    <w:rsid w:val="00AD4030"/>
    <w:rPr>
      <w:rFonts w:ascii="Times New Roman" w:eastAsia="SimSu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14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1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0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2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6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0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0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2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4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6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5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0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6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0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3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7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1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2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0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0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1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5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4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2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6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6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4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5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4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1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7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1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6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4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9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1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0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222EB6-5D3E-4AF7-BA67-54C23A633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2640</TotalTime>
  <Pages>1</Pages>
  <Words>290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ЦПиОУ Дежурная часть</cp:lastModifiedBy>
  <cp:revision>1276</cp:revision>
  <cp:lastPrinted>2026-03-22T07:18:00Z</cp:lastPrinted>
  <dcterms:created xsi:type="dcterms:W3CDTF">2019-09-30T09:29:00Z</dcterms:created>
  <dcterms:modified xsi:type="dcterms:W3CDTF">2026-04-20T08:43:00Z</dcterms:modified>
</cp:coreProperties>
</file>